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bookmarkStart w:id="0" w:name="_GoBack"/>
            <w:bookmarkEnd w:id="0"/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403FCA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403FCA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403FCA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403FCA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403FCA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403FCA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403FCA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403FCA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403FCA" w:rsidRDefault="00CC1489" w:rsidP="001A3BCF">
            <w:pPr>
              <w:pStyle w:val="5"/>
              <w:rPr>
                <w:sz w:val="28"/>
                <w:szCs w:val="28"/>
              </w:rPr>
            </w:pPr>
            <w:r w:rsidRPr="00403FCA">
              <w:rPr>
                <w:sz w:val="28"/>
                <w:szCs w:val="28"/>
              </w:rPr>
              <w:t>РЕШение</w:t>
            </w:r>
          </w:p>
        </w:tc>
      </w:tr>
      <w:tr w:rsidR="00BE2E1E" w:rsidRPr="00403FCA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403FCA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5A1C61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403FCA">
              <w:rPr>
                <w:sz w:val="24"/>
                <w:szCs w:val="24"/>
              </w:rPr>
              <w:t xml:space="preserve">                                        </w:t>
            </w:r>
          </w:p>
          <w:p w:rsidR="00CC1489" w:rsidRPr="00403FCA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403FCA">
              <w:rPr>
                <w:sz w:val="24"/>
                <w:szCs w:val="24"/>
              </w:rPr>
              <w:t xml:space="preserve">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403FCA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403FCA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28"/>
                <w:szCs w:val="28"/>
              </w:rPr>
            </w:pPr>
          </w:p>
          <w:p w:rsidR="005A1C61" w:rsidRPr="005A1C61" w:rsidRDefault="005A1C61" w:rsidP="001A3BCF">
            <w:pPr>
              <w:jc w:val="center"/>
              <w:rPr>
                <w:sz w:val="28"/>
                <w:szCs w:val="28"/>
              </w:rPr>
            </w:pPr>
          </w:p>
          <w:p w:rsidR="005A1C61" w:rsidRPr="00403FCA" w:rsidRDefault="005A1C61" w:rsidP="005A1C61">
            <w:pPr>
              <w:rPr>
                <w:sz w:val="16"/>
                <w:szCs w:val="16"/>
              </w:rPr>
            </w:pPr>
          </w:p>
        </w:tc>
      </w:tr>
      <w:tr w:rsidR="00CC1489" w:rsidRPr="00403FCA" w:rsidTr="00C95F77">
        <w:trPr>
          <w:trHeight w:val="1064"/>
        </w:trPr>
        <w:tc>
          <w:tcPr>
            <w:tcW w:w="9923" w:type="dxa"/>
            <w:gridSpan w:val="3"/>
          </w:tcPr>
          <w:p w:rsidR="00CC1489" w:rsidRPr="00403FCA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403FCA"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403FCA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Pr="00403FCA">
              <w:rPr>
                <w:b/>
                <w:sz w:val="28"/>
                <w:szCs w:val="28"/>
              </w:rPr>
              <w:t xml:space="preserve"> муниципального округа Нижегородской области от 2</w:t>
            </w:r>
            <w:r w:rsidR="004C3741" w:rsidRPr="00403FCA">
              <w:rPr>
                <w:b/>
                <w:sz w:val="28"/>
                <w:szCs w:val="28"/>
              </w:rPr>
              <w:t>4</w:t>
            </w:r>
            <w:r w:rsidRPr="00403FCA">
              <w:rPr>
                <w:b/>
                <w:sz w:val="28"/>
                <w:szCs w:val="28"/>
              </w:rPr>
              <w:t>.12.202</w:t>
            </w:r>
            <w:r w:rsidR="004C3741" w:rsidRPr="00403FCA">
              <w:rPr>
                <w:b/>
                <w:sz w:val="28"/>
                <w:szCs w:val="28"/>
              </w:rPr>
              <w:t>4 №95</w:t>
            </w:r>
            <w:r w:rsidRPr="00403FCA">
              <w:rPr>
                <w:b/>
                <w:sz w:val="28"/>
                <w:szCs w:val="28"/>
              </w:rPr>
              <w:t xml:space="preserve"> </w:t>
            </w:r>
            <w:r w:rsidRPr="00403FCA">
              <w:rPr>
                <w:b/>
                <w:sz w:val="28"/>
                <w:szCs w:val="28"/>
              </w:rPr>
              <w:br/>
              <w:t>«</w:t>
            </w:r>
            <w:r w:rsidR="00CC1489" w:rsidRPr="00403FCA">
              <w:rPr>
                <w:b/>
                <w:sz w:val="28"/>
                <w:szCs w:val="28"/>
              </w:rPr>
              <w:t xml:space="preserve">О бюджете </w:t>
            </w:r>
            <w:proofErr w:type="spellStart"/>
            <w:r w:rsidR="00CC1489" w:rsidRPr="00403FCA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="00CC1489" w:rsidRPr="00403FCA">
              <w:rPr>
                <w:b/>
                <w:sz w:val="28"/>
                <w:szCs w:val="28"/>
              </w:rPr>
              <w:t xml:space="preserve"> муниципального окру</w:t>
            </w:r>
            <w:r w:rsidR="00BE3A31" w:rsidRPr="00403FCA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403FCA">
              <w:rPr>
                <w:b/>
                <w:sz w:val="28"/>
                <w:szCs w:val="28"/>
              </w:rPr>
              <w:t>5</w:t>
            </w:r>
            <w:r w:rsidR="00BE3A31" w:rsidRPr="00403FCA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403FCA">
              <w:rPr>
                <w:b/>
                <w:sz w:val="28"/>
                <w:szCs w:val="28"/>
              </w:rPr>
              <w:t>6</w:t>
            </w:r>
            <w:r w:rsidR="00BE3A31" w:rsidRPr="00403FCA">
              <w:rPr>
                <w:b/>
                <w:sz w:val="28"/>
                <w:szCs w:val="28"/>
              </w:rPr>
              <w:t xml:space="preserve"> и 202</w:t>
            </w:r>
            <w:r w:rsidR="004C3741" w:rsidRPr="00403FCA">
              <w:rPr>
                <w:b/>
                <w:sz w:val="28"/>
                <w:szCs w:val="28"/>
              </w:rPr>
              <w:t>7</w:t>
            </w:r>
            <w:r w:rsidR="00CC1489" w:rsidRPr="00403FCA">
              <w:rPr>
                <w:b/>
                <w:sz w:val="28"/>
                <w:szCs w:val="28"/>
              </w:rPr>
              <w:t xml:space="preserve"> годов</w:t>
            </w:r>
            <w:r w:rsidRPr="00403FC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403FCA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5A1C61" w:rsidRDefault="00CC1489" w:rsidP="00CC1489">
      <w:pPr>
        <w:rPr>
          <w:sz w:val="28"/>
          <w:szCs w:val="28"/>
        </w:rPr>
      </w:pPr>
    </w:p>
    <w:p w:rsidR="005A1C61" w:rsidRPr="005A1C61" w:rsidRDefault="005A1C61" w:rsidP="00CC1489">
      <w:pPr>
        <w:rPr>
          <w:sz w:val="28"/>
          <w:szCs w:val="28"/>
        </w:rPr>
      </w:pPr>
    </w:p>
    <w:p w:rsidR="0032162C" w:rsidRPr="00403FCA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Нижегородской области, Совет депутатов </w:t>
      </w:r>
      <w:r w:rsidRPr="00403FCA">
        <w:rPr>
          <w:b/>
          <w:bCs/>
          <w:sz w:val="28"/>
          <w:szCs w:val="28"/>
        </w:rPr>
        <w:t>решил:</w:t>
      </w:r>
    </w:p>
    <w:p w:rsidR="0032162C" w:rsidRPr="00403FCA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</w:t>
      </w:r>
      <w:r w:rsidR="00424DE4" w:rsidRPr="00403FCA">
        <w:rPr>
          <w:sz w:val="28"/>
          <w:szCs w:val="28"/>
        </w:rPr>
        <w:t xml:space="preserve"> </w:t>
      </w:r>
      <w:proofErr w:type="gramStart"/>
      <w:r w:rsidRPr="00403FCA">
        <w:rPr>
          <w:sz w:val="28"/>
          <w:szCs w:val="28"/>
        </w:rPr>
        <w:t xml:space="preserve">Внести  в решение Совета депутатов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от 2</w:t>
      </w:r>
      <w:r w:rsidR="004C3741" w:rsidRPr="00403FCA">
        <w:rPr>
          <w:sz w:val="28"/>
          <w:szCs w:val="28"/>
        </w:rPr>
        <w:t>4</w:t>
      </w:r>
      <w:r w:rsidRPr="00403FCA">
        <w:rPr>
          <w:sz w:val="28"/>
          <w:szCs w:val="28"/>
        </w:rPr>
        <w:t>.12.202</w:t>
      </w:r>
      <w:r w:rsidR="004C3741" w:rsidRPr="00403FCA">
        <w:rPr>
          <w:sz w:val="28"/>
          <w:szCs w:val="28"/>
        </w:rPr>
        <w:t>4</w:t>
      </w:r>
      <w:r w:rsidRPr="00403FCA">
        <w:rPr>
          <w:sz w:val="28"/>
          <w:szCs w:val="28"/>
        </w:rPr>
        <w:t xml:space="preserve"> № </w:t>
      </w:r>
      <w:r w:rsidR="004C3741" w:rsidRPr="00403FCA">
        <w:rPr>
          <w:sz w:val="28"/>
          <w:szCs w:val="28"/>
        </w:rPr>
        <w:t>95</w:t>
      </w:r>
      <w:r w:rsidRPr="00403FCA">
        <w:rPr>
          <w:sz w:val="28"/>
          <w:szCs w:val="28"/>
        </w:rPr>
        <w:t xml:space="preserve"> «О бюджете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Нижегородской области на 202</w:t>
      </w:r>
      <w:r w:rsidR="004C3741" w:rsidRPr="00403FCA">
        <w:rPr>
          <w:sz w:val="28"/>
          <w:szCs w:val="28"/>
        </w:rPr>
        <w:t>5</w:t>
      </w:r>
      <w:r w:rsidRPr="00403FCA">
        <w:rPr>
          <w:sz w:val="28"/>
          <w:szCs w:val="28"/>
        </w:rPr>
        <w:t xml:space="preserve"> год и на плановый период 202</w:t>
      </w:r>
      <w:r w:rsidR="004C3741" w:rsidRPr="00403FCA">
        <w:rPr>
          <w:sz w:val="28"/>
          <w:szCs w:val="28"/>
        </w:rPr>
        <w:t>6</w:t>
      </w:r>
      <w:r w:rsidRPr="00403FCA">
        <w:rPr>
          <w:sz w:val="28"/>
          <w:szCs w:val="28"/>
        </w:rPr>
        <w:t xml:space="preserve"> и 202</w:t>
      </w:r>
      <w:r w:rsidR="004C3741" w:rsidRPr="00403FCA">
        <w:rPr>
          <w:sz w:val="28"/>
          <w:szCs w:val="28"/>
        </w:rPr>
        <w:t>7</w:t>
      </w:r>
      <w:r w:rsidRPr="00403FCA">
        <w:rPr>
          <w:sz w:val="28"/>
          <w:szCs w:val="28"/>
        </w:rPr>
        <w:t xml:space="preserve"> годов» </w:t>
      </w:r>
      <w:r w:rsidR="00CD5DC6" w:rsidRPr="00403FCA">
        <w:rPr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="00CD5DC6" w:rsidRPr="00403FCA">
        <w:rPr>
          <w:sz w:val="28"/>
          <w:szCs w:val="28"/>
        </w:rPr>
        <w:t>Лукояновского</w:t>
      </w:r>
      <w:proofErr w:type="spellEnd"/>
      <w:r w:rsidR="00CD5DC6" w:rsidRPr="00403FCA">
        <w:rPr>
          <w:sz w:val="28"/>
          <w:szCs w:val="28"/>
        </w:rPr>
        <w:t xml:space="preserve"> муниципального округа от 05.02.2025 №6</w:t>
      </w:r>
      <w:r w:rsidR="009B1DC9" w:rsidRPr="00403FCA">
        <w:rPr>
          <w:sz w:val="28"/>
          <w:szCs w:val="28"/>
        </w:rPr>
        <w:t xml:space="preserve">, от 12.03.2025 №15, от 08.04.2025 </w:t>
      </w:r>
      <w:r w:rsidR="00EC45C1" w:rsidRPr="00403FCA">
        <w:rPr>
          <w:sz w:val="28"/>
          <w:szCs w:val="28"/>
        </w:rPr>
        <w:t>№26, от 25.04.2025 № 34</w:t>
      </w:r>
      <w:r w:rsidR="00901940" w:rsidRPr="00403FCA">
        <w:rPr>
          <w:sz w:val="28"/>
          <w:szCs w:val="28"/>
        </w:rPr>
        <w:t>, от 30.05.2025 №44</w:t>
      </w:r>
      <w:r w:rsidR="00CD5DC6" w:rsidRPr="00403FCA">
        <w:rPr>
          <w:sz w:val="28"/>
          <w:szCs w:val="28"/>
        </w:rPr>
        <w:t xml:space="preserve"> </w:t>
      </w:r>
      <w:r w:rsidR="002B4B34" w:rsidRPr="00403FCA">
        <w:rPr>
          <w:sz w:val="28"/>
          <w:szCs w:val="28"/>
        </w:rPr>
        <w:t>, от 25.06.2025 №52</w:t>
      </w:r>
      <w:r w:rsidR="0093149E" w:rsidRPr="00403FCA">
        <w:rPr>
          <w:sz w:val="28"/>
          <w:szCs w:val="28"/>
        </w:rPr>
        <w:t>, от 15.07.2025 №60</w:t>
      </w:r>
      <w:r w:rsidR="004471C0" w:rsidRPr="00403FCA">
        <w:rPr>
          <w:sz w:val="28"/>
          <w:szCs w:val="28"/>
        </w:rPr>
        <w:t>, от</w:t>
      </w:r>
      <w:proofErr w:type="gramEnd"/>
      <w:r w:rsidR="004471C0" w:rsidRPr="00403FCA">
        <w:rPr>
          <w:sz w:val="28"/>
          <w:szCs w:val="28"/>
        </w:rPr>
        <w:t xml:space="preserve"> 21.08.2025 №63</w:t>
      </w:r>
      <w:r w:rsidR="00494B97" w:rsidRPr="00403FCA">
        <w:rPr>
          <w:sz w:val="28"/>
          <w:szCs w:val="28"/>
        </w:rPr>
        <w:t>, от 11.09.2025 №72</w:t>
      </w:r>
      <w:r w:rsidR="004D18CA" w:rsidRPr="00403FCA">
        <w:rPr>
          <w:sz w:val="28"/>
          <w:szCs w:val="28"/>
        </w:rPr>
        <w:t>, от 02.10.2025 №75</w:t>
      </w:r>
      <w:r w:rsidR="002B4B34" w:rsidRPr="00403FCA">
        <w:rPr>
          <w:sz w:val="28"/>
          <w:szCs w:val="28"/>
        </w:rPr>
        <w:t xml:space="preserve"> </w:t>
      </w:r>
      <w:r w:rsidR="0059182B" w:rsidRPr="00403FCA">
        <w:rPr>
          <w:sz w:val="28"/>
          <w:szCs w:val="28"/>
        </w:rPr>
        <w:t>, от 06.11.2025 №84</w:t>
      </w:r>
      <w:r w:rsidR="007A1B90">
        <w:rPr>
          <w:sz w:val="28"/>
          <w:szCs w:val="28"/>
        </w:rPr>
        <w:t>, от 09.12.2025 №96</w:t>
      </w:r>
      <w:r w:rsidR="0059182B" w:rsidRPr="00403FCA">
        <w:rPr>
          <w:sz w:val="28"/>
          <w:szCs w:val="28"/>
        </w:rPr>
        <w:t xml:space="preserve"> </w:t>
      </w:r>
      <w:r w:rsidR="00CD5DC6" w:rsidRPr="00403FCA">
        <w:rPr>
          <w:sz w:val="28"/>
          <w:szCs w:val="28"/>
        </w:rPr>
        <w:t xml:space="preserve">(далее - решение), </w:t>
      </w:r>
      <w:r w:rsidRPr="00403FCA">
        <w:rPr>
          <w:sz w:val="28"/>
          <w:szCs w:val="28"/>
        </w:rPr>
        <w:t>следующие изменения:</w:t>
      </w:r>
    </w:p>
    <w:p w:rsidR="002B4B34" w:rsidRPr="00403FCA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 </w:t>
      </w:r>
      <w:r w:rsidR="002B4B34" w:rsidRPr="00403FCA">
        <w:rPr>
          <w:sz w:val="28"/>
          <w:szCs w:val="28"/>
        </w:rPr>
        <w:t>1.1. Пункт 1 решения изложить в следующей редакции:</w:t>
      </w:r>
    </w:p>
    <w:p w:rsidR="002B4B34" w:rsidRPr="00403FCA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403FCA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4471C0" w:rsidRPr="00403FCA">
        <w:rPr>
          <w:rFonts w:ascii="Times New Roman" w:hAnsi="Times New Roman" w:cs="Times New Roman"/>
          <w:kern w:val="32"/>
          <w:sz w:val="28"/>
          <w:szCs w:val="28"/>
        </w:rPr>
        <w:t> 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494B97" w:rsidRPr="00403FCA">
        <w:rPr>
          <w:rFonts w:ascii="Times New Roman" w:hAnsi="Times New Roman" w:cs="Times New Roman"/>
          <w:kern w:val="32"/>
          <w:sz w:val="28"/>
          <w:szCs w:val="28"/>
        </w:rPr>
        <w:t>2</w:t>
      </w:r>
      <w:r w:rsidR="007A1B90">
        <w:rPr>
          <w:rFonts w:ascii="Times New Roman" w:hAnsi="Times New Roman" w:cs="Times New Roman"/>
          <w:kern w:val="32"/>
          <w:sz w:val="28"/>
          <w:szCs w:val="28"/>
        </w:rPr>
        <w:t>5 021,8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403FCA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</w:t>
      </w:r>
      <w:r w:rsidR="007A1B90">
        <w:rPr>
          <w:rFonts w:ascii="Times New Roman" w:hAnsi="Times New Roman" w:cs="Times New Roman"/>
          <w:kern w:val="32"/>
          <w:sz w:val="28"/>
          <w:szCs w:val="28"/>
        </w:rPr>
        <w:t> 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7A1B90">
        <w:rPr>
          <w:rFonts w:ascii="Times New Roman" w:hAnsi="Times New Roman" w:cs="Times New Roman"/>
          <w:kern w:val="32"/>
          <w:sz w:val="28"/>
          <w:szCs w:val="28"/>
        </w:rPr>
        <w:t>89 535,7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FCA">
        <w:rPr>
          <w:rFonts w:ascii="Times New Roman" w:hAnsi="Times New Roman" w:cs="Times New Roman"/>
          <w:kern w:val="32"/>
          <w:sz w:val="28"/>
          <w:szCs w:val="28"/>
        </w:rPr>
        <w:t>3) ра</w:t>
      </w:r>
      <w:r w:rsidR="0093149E" w:rsidRPr="00403FCA">
        <w:rPr>
          <w:rFonts w:ascii="Times New Roman" w:hAnsi="Times New Roman" w:cs="Times New Roman"/>
          <w:kern w:val="32"/>
          <w:sz w:val="28"/>
          <w:szCs w:val="28"/>
        </w:rPr>
        <w:t>змер д</w:t>
      </w:r>
      <w:r w:rsidR="006B5367" w:rsidRPr="00403FCA">
        <w:rPr>
          <w:rFonts w:ascii="Times New Roman" w:hAnsi="Times New Roman" w:cs="Times New Roman"/>
          <w:kern w:val="32"/>
          <w:sz w:val="28"/>
          <w:szCs w:val="28"/>
        </w:rPr>
        <w:t>ефицита бюджета в сумме 6</w:t>
      </w:r>
      <w:r w:rsidR="007A1B90">
        <w:rPr>
          <w:rFonts w:ascii="Times New Roman" w:hAnsi="Times New Roman" w:cs="Times New Roman"/>
          <w:kern w:val="32"/>
          <w:sz w:val="28"/>
          <w:szCs w:val="28"/>
        </w:rPr>
        <w:t>4 513,9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403FCA">
        <w:rPr>
          <w:rFonts w:ascii="Times New Roman" w:hAnsi="Times New Roman" w:cs="Times New Roman"/>
          <w:sz w:val="28"/>
          <w:szCs w:val="28"/>
        </w:rPr>
        <w:t>».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FCA">
        <w:rPr>
          <w:rFonts w:ascii="Times New Roman" w:hAnsi="Times New Roman" w:cs="Times New Roman"/>
          <w:sz w:val="28"/>
          <w:szCs w:val="28"/>
        </w:rPr>
        <w:t>1.</w:t>
      </w:r>
      <w:r w:rsidR="007567E9" w:rsidRPr="00403FCA">
        <w:rPr>
          <w:rFonts w:ascii="Times New Roman" w:hAnsi="Times New Roman" w:cs="Times New Roman"/>
          <w:sz w:val="28"/>
          <w:szCs w:val="28"/>
        </w:rPr>
        <w:t>2</w:t>
      </w:r>
      <w:r w:rsidRPr="00403FCA">
        <w:rPr>
          <w:rFonts w:ascii="Times New Roman" w:hAnsi="Times New Roman" w:cs="Times New Roman"/>
          <w:sz w:val="28"/>
          <w:szCs w:val="28"/>
        </w:rPr>
        <w:t xml:space="preserve">. 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>Подпункт 1</w:t>
      </w:r>
      <w:r w:rsidR="00510CE5" w:rsidRPr="00403FCA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403FCA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403FCA" w:rsidRDefault="002B4B34" w:rsidP="002B4B34">
      <w:pPr>
        <w:ind w:firstLine="708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«5. Утвердить объем безвозмездных поступлений:</w:t>
      </w:r>
    </w:p>
    <w:p w:rsidR="002B4B34" w:rsidRPr="00403FCA" w:rsidRDefault="002B4B34" w:rsidP="009C0F39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на 2025 год  в сумме  97</w:t>
      </w:r>
      <w:r w:rsidR="007A1B90">
        <w:rPr>
          <w:sz w:val="28"/>
          <w:szCs w:val="28"/>
        </w:rPr>
        <w:t>6 117,0</w:t>
      </w:r>
      <w:r w:rsidRPr="00403FCA">
        <w:rPr>
          <w:sz w:val="28"/>
          <w:szCs w:val="28"/>
        </w:rPr>
        <w:t xml:space="preserve"> тыс. рублей, в том числе объем б</w:t>
      </w:r>
      <w:r w:rsidRPr="00403FCA">
        <w:rPr>
          <w:bCs/>
          <w:sz w:val="28"/>
          <w:szCs w:val="28"/>
        </w:rPr>
        <w:t>езвозмездных поступлений от других бюджетов бюджетной системы Российской Федерации в сумме 9</w:t>
      </w:r>
      <w:r w:rsidR="00A43E57" w:rsidRPr="00403FCA">
        <w:rPr>
          <w:bCs/>
          <w:sz w:val="28"/>
          <w:szCs w:val="28"/>
        </w:rPr>
        <w:t>7</w:t>
      </w:r>
      <w:r w:rsidR="007A1B90">
        <w:rPr>
          <w:bCs/>
          <w:sz w:val="28"/>
          <w:szCs w:val="28"/>
        </w:rPr>
        <w:t>4 875,4</w:t>
      </w:r>
      <w:r w:rsidRPr="00403FCA">
        <w:rPr>
          <w:bCs/>
          <w:sz w:val="28"/>
          <w:szCs w:val="28"/>
        </w:rPr>
        <w:t xml:space="preserve"> тыс</w:t>
      </w:r>
      <w:proofErr w:type="gramStart"/>
      <w:r w:rsidRPr="00403FCA">
        <w:rPr>
          <w:bCs/>
          <w:sz w:val="28"/>
          <w:szCs w:val="28"/>
        </w:rPr>
        <w:t>.р</w:t>
      </w:r>
      <w:proofErr w:type="gramEnd"/>
      <w:r w:rsidRPr="00403FCA">
        <w:rPr>
          <w:bCs/>
          <w:sz w:val="28"/>
          <w:szCs w:val="28"/>
        </w:rPr>
        <w:t>ублей,</w:t>
      </w:r>
      <w:r w:rsidRPr="00403FCA">
        <w:rPr>
          <w:sz w:val="28"/>
          <w:szCs w:val="28"/>
        </w:rPr>
        <w:t xml:space="preserve"> в том числе объем субсидий, субвенций </w:t>
      </w:r>
      <w:r w:rsidRPr="00403FCA">
        <w:rPr>
          <w:sz w:val="28"/>
          <w:szCs w:val="28"/>
        </w:rPr>
        <w:lastRenderedPageBreak/>
        <w:t>и иных межбюджетных трансфертов, имеющих целевое назначение, в сумме 6</w:t>
      </w:r>
      <w:r w:rsidR="007A1B90">
        <w:rPr>
          <w:sz w:val="28"/>
          <w:szCs w:val="28"/>
        </w:rPr>
        <w:t>49 611,3</w:t>
      </w:r>
      <w:r w:rsidR="00A43E57" w:rsidRPr="00403FCA">
        <w:rPr>
          <w:sz w:val="28"/>
          <w:szCs w:val="28"/>
        </w:rPr>
        <w:t xml:space="preserve"> тыс. р</w:t>
      </w:r>
      <w:r w:rsidR="00C6059E" w:rsidRPr="00403FCA">
        <w:rPr>
          <w:sz w:val="28"/>
          <w:szCs w:val="28"/>
        </w:rPr>
        <w:t>ублей</w:t>
      </w:r>
      <w:r w:rsidR="00510CE5" w:rsidRPr="00403FCA">
        <w:rPr>
          <w:sz w:val="28"/>
          <w:szCs w:val="28"/>
        </w:rPr>
        <w:t>.</w:t>
      </w:r>
    </w:p>
    <w:p w:rsidR="00510CE5" w:rsidRDefault="00510CE5" w:rsidP="00510CE5">
      <w:pPr>
        <w:pStyle w:val="ab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43049" w:rsidRPr="00403FCA" w:rsidRDefault="00B43049" w:rsidP="00510CE5">
      <w:pPr>
        <w:pStyle w:val="ab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B4B34" w:rsidRPr="00403FCA" w:rsidRDefault="00742EFC" w:rsidP="00B43049">
      <w:p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3</w:t>
      </w:r>
      <w:r w:rsidR="00510CE5" w:rsidRPr="00403FCA">
        <w:rPr>
          <w:sz w:val="28"/>
          <w:szCs w:val="28"/>
        </w:rPr>
        <w:t>.</w:t>
      </w:r>
      <w:r w:rsidR="002B4B34" w:rsidRPr="00403FCA">
        <w:rPr>
          <w:sz w:val="28"/>
          <w:szCs w:val="28"/>
        </w:rPr>
        <w:t xml:space="preserve"> в приложении 1 к решению:</w:t>
      </w:r>
    </w:p>
    <w:p w:rsidR="002B4B34" w:rsidRDefault="002B4B34" w:rsidP="002B4B34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774" w:type="dxa"/>
        <w:tblInd w:w="-743" w:type="dxa"/>
        <w:tblLook w:val="04A0"/>
      </w:tblPr>
      <w:tblGrid>
        <w:gridCol w:w="2411"/>
        <w:gridCol w:w="4085"/>
        <w:gridCol w:w="1418"/>
        <w:gridCol w:w="1366"/>
        <w:gridCol w:w="1494"/>
      </w:tblGrid>
      <w:tr w:rsidR="008B56E5" w:rsidRPr="001A340A" w:rsidTr="005A1C61">
        <w:trPr>
          <w:trHeight w:val="2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Код бюджетной классификации Российской Федерации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976 117,00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734 836,70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761 149,60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974 875,40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734 836,70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761 149,60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2 02 10000 00 0000 000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325 264,10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257 332,00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271 475,80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>2 02 19999 14 0000 150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>
              <w:t>2.1.1.3</w:t>
            </w:r>
            <w:r w:rsidR="005A1C61">
              <w:t>.</w:t>
            </w:r>
            <w:r w:rsidRPr="001A340A">
              <w:t>Прочие дотации бюджетам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964,30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2 02 20000  00 0000 000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253 655,90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57 945,00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71 633,70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2 02 29999 14 0000 150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133 184,80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42 737,90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57 447,90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>Субсидии на  ликвидацию свалок и объектов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2 02 40000 00 0000 000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12 399,80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1 635,40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1 664,90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>из них: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 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>2 02 49999 14 0000 150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10 793,90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5,10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5,10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5A1C61">
            <w:pPr>
              <w:jc w:val="both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 xml:space="preserve"> - на предоставление социальных </w:t>
            </w:r>
            <w:proofErr w:type="gramStart"/>
            <w:r w:rsidRPr="001A340A">
              <w:t>выплат</w:t>
            </w:r>
            <w:proofErr w:type="gramEnd"/>
            <w:r w:rsidRPr="001A340A"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5,10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5,10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5A1C61">
            <w:pPr>
              <w:jc w:val="both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</w:pPr>
            <w:r w:rsidRPr="001A340A">
              <w:t xml:space="preserve"> - на поощрение муниципальных управленческих команд в 2025 году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796,10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</w:pPr>
            <w:r w:rsidRPr="001A340A">
              <w:t>0,00</w:t>
            </w:r>
          </w:p>
        </w:tc>
      </w:tr>
      <w:tr w:rsidR="008B56E5" w:rsidRPr="001A340A" w:rsidTr="005A1C61">
        <w:trPr>
          <w:trHeight w:val="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6E5" w:rsidRPr="001A340A" w:rsidRDefault="008B56E5" w:rsidP="005A1C61">
            <w:pPr>
              <w:jc w:val="both"/>
              <w:rPr>
                <w:b/>
                <w:bCs/>
              </w:rPr>
            </w:pPr>
            <w:r w:rsidRPr="001A340A">
              <w:rPr>
                <w:b/>
                <w:bCs/>
              </w:rPr>
              <w:t>ВСЕГО ДОХОДОВ: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1 425 021,80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1 221 130,10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6E5" w:rsidRPr="001A340A" w:rsidRDefault="008B56E5" w:rsidP="008B56E5">
            <w:pPr>
              <w:jc w:val="center"/>
              <w:rPr>
                <w:b/>
                <w:bCs/>
              </w:rPr>
            </w:pPr>
            <w:r w:rsidRPr="001A340A">
              <w:rPr>
                <w:b/>
                <w:bCs/>
              </w:rPr>
              <w:t>1 292 577,70</w:t>
            </w:r>
          </w:p>
        </w:tc>
      </w:tr>
    </w:tbl>
    <w:p w:rsidR="005A1C61" w:rsidRDefault="005A1C61" w:rsidP="00B43049">
      <w:pPr>
        <w:tabs>
          <w:tab w:val="left" w:pos="9214"/>
        </w:tabs>
        <w:jc w:val="center"/>
      </w:pPr>
    </w:p>
    <w:p w:rsidR="005A1C61" w:rsidRPr="00403FCA" w:rsidRDefault="005A1C61" w:rsidP="002B4B34">
      <w:pPr>
        <w:tabs>
          <w:tab w:val="left" w:pos="9214"/>
        </w:tabs>
        <w:jc w:val="right"/>
      </w:pPr>
    </w:p>
    <w:p w:rsidR="00510CE5" w:rsidRPr="00403FCA" w:rsidRDefault="00E3483F" w:rsidP="00B43049">
      <w:p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4</w:t>
      </w:r>
      <w:r w:rsidR="00510CE5" w:rsidRPr="00403FCA">
        <w:rPr>
          <w:sz w:val="28"/>
          <w:szCs w:val="28"/>
        </w:rPr>
        <w:t>. в приложении 2 к решению:</w:t>
      </w:r>
    </w:p>
    <w:p w:rsidR="00510CE5" w:rsidRPr="00403FCA" w:rsidRDefault="00510CE5" w:rsidP="00510CE5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97"/>
        <w:gridCol w:w="992"/>
        <w:gridCol w:w="993"/>
        <w:gridCol w:w="992"/>
      </w:tblGrid>
      <w:tr w:rsidR="002114E7" w:rsidRPr="00403FCA" w:rsidTr="005A1C61">
        <w:trPr>
          <w:trHeight w:val="23"/>
          <w:tblHeader/>
        </w:trPr>
        <w:tc>
          <w:tcPr>
            <w:tcW w:w="7797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2025 год</w:t>
            </w:r>
          </w:p>
        </w:tc>
        <w:tc>
          <w:tcPr>
            <w:tcW w:w="993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2026 год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2027 год</w:t>
            </w:r>
          </w:p>
        </w:tc>
      </w:tr>
      <w:tr w:rsidR="002114E7" w:rsidRPr="00403FCA" w:rsidTr="005A1C61">
        <w:trPr>
          <w:trHeight w:val="23"/>
          <w:tblHeader/>
        </w:trPr>
        <w:tc>
          <w:tcPr>
            <w:tcW w:w="7797" w:type="dxa"/>
            <w:vAlign w:val="center"/>
          </w:tcPr>
          <w:p w:rsidR="002114E7" w:rsidRPr="00403FCA" w:rsidRDefault="002114E7" w:rsidP="005A1C61">
            <w:pPr>
              <w:jc w:val="both"/>
              <w:rPr>
                <w:b/>
              </w:rPr>
            </w:pPr>
            <w:r w:rsidRPr="00403FCA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</w:pPr>
            <w:r w:rsidRPr="00403FCA">
              <w:t>0,0</w:t>
            </w:r>
          </w:p>
        </w:tc>
        <w:tc>
          <w:tcPr>
            <w:tcW w:w="993" w:type="dxa"/>
            <w:vAlign w:val="center"/>
          </w:tcPr>
          <w:p w:rsidR="002114E7" w:rsidRPr="00403FCA" w:rsidRDefault="002114E7" w:rsidP="00F05A3C">
            <w:pPr>
              <w:jc w:val="center"/>
            </w:pPr>
            <w:r w:rsidRPr="00403FCA">
              <w:t>0,0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</w:pPr>
            <w:r w:rsidRPr="00403FCA">
              <w:t>0,0</w:t>
            </w:r>
          </w:p>
        </w:tc>
      </w:tr>
      <w:tr w:rsidR="002114E7" w:rsidRPr="00403FCA" w:rsidTr="005A1C61">
        <w:trPr>
          <w:trHeight w:val="23"/>
        </w:trPr>
        <w:tc>
          <w:tcPr>
            <w:tcW w:w="7797" w:type="dxa"/>
            <w:vAlign w:val="center"/>
          </w:tcPr>
          <w:p w:rsidR="002114E7" w:rsidRPr="00403FCA" w:rsidRDefault="002114E7" w:rsidP="005A1C61">
            <w:pPr>
              <w:jc w:val="both"/>
              <w:rPr>
                <w:bCs/>
              </w:rPr>
            </w:pPr>
            <w:r w:rsidRPr="00403FCA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-</w:t>
            </w:r>
            <w:r w:rsidRPr="00403FCA">
              <w:rPr>
                <w:kern w:val="32"/>
              </w:rPr>
              <w:t>2100,0</w:t>
            </w:r>
          </w:p>
        </w:tc>
        <w:tc>
          <w:tcPr>
            <w:tcW w:w="993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-2100,0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0,0</w:t>
            </w:r>
          </w:p>
        </w:tc>
      </w:tr>
      <w:tr w:rsidR="002114E7" w:rsidRPr="00403FCA" w:rsidTr="005A1C61">
        <w:trPr>
          <w:trHeight w:val="23"/>
        </w:trPr>
        <w:tc>
          <w:tcPr>
            <w:tcW w:w="7797" w:type="dxa"/>
            <w:vAlign w:val="center"/>
          </w:tcPr>
          <w:p w:rsidR="002114E7" w:rsidRPr="00403FCA" w:rsidRDefault="002114E7" w:rsidP="005A1C61">
            <w:pPr>
              <w:jc w:val="both"/>
              <w:rPr>
                <w:bCs/>
              </w:rPr>
            </w:pPr>
            <w:r w:rsidRPr="00403FC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8B56E5">
            <w:pPr>
              <w:jc w:val="center"/>
              <w:rPr>
                <w:bCs/>
              </w:rPr>
            </w:pPr>
            <w:r w:rsidRPr="00403FCA">
              <w:rPr>
                <w:bCs/>
              </w:rPr>
              <w:t>6</w:t>
            </w:r>
            <w:r w:rsidR="008B56E5">
              <w:rPr>
                <w:bCs/>
              </w:rPr>
              <w:t>6</w:t>
            </w:r>
            <w:r w:rsidR="003675A0" w:rsidRPr="00403FCA">
              <w:rPr>
                <w:bCs/>
              </w:rPr>
              <w:t> </w:t>
            </w:r>
            <w:r w:rsidR="008B56E5">
              <w:rPr>
                <w:bCs/>
              </w:rPr>
              <w:t>613</w:t>
            </w:r>
            <w:r w:rsidR="003675A0" w:rsidRPr="00403FCA">
              <w:rPr>
                <w:bCs/>
              </w:rPr>
              <w:t>,</w:t>
            </w:r>
            <w:r w:rsidR="008B56E5">
              <w:rPr>
                <w:bCs/>
              </w:rPr>
              <w:t>9</w:t>
            </w:r>
          </w:p>
        </w:tc>
        <w:tc>
          <w:tcPr>
            <w:tcW w:w="993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</w:p>
        </w:tc>
      </w:tr>
      <w:tr w:rsidR="002114E7" w:rsidRPr="00403FCA" w:rsidTr="005A1C61">
        <w:trPr>
          <w:trHeight w:val="23"/>
        </w:trPr>
        <w:tc>
          <w:tcPr>
            <w:tcW w:w="7797" w:type="dxa"/>
            <w:vAlign w:val="center"/>
          </w:tcPr>
          <w:p w:rsidR="002114E7" w:rsidRPr="00403FCA" w:rsidRDefault="002114E7" w:rsidP="005A1C61">
            <w:pPr>
              <w:jc w:val="both"/>
              <w:rPr>
                <w:bCs/>
              </w:rPr>
            </w:pPr>
            <w:r w:rsidRPr="00403FCA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8B56E5">
            <w:pPr>
              <w:jc w:val="center"/>
              <w:rPr>
                <w:bCs/>
              </w:rPr>
            </w:pPr>
            <w:r w:rsidRPr="00403FCA">
              <w:rPr>
                <w:bCs/>
              </w:rPr>
              <w:t>6</w:t>
            </w:r>
            <w:r w:rsidR="008B56E5">
              <w:rPr>
                <w:bCs/>
              </w:rPr>
              <w:t>4 513,9</w:t>
            </w:r>
          </w:p>
        </w:tc>
        <w:tc>
          <w:tcPr>
            <w:tcW w:w="993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-2100,0</w:t>
            </w:r>
          </w:p>
        </w:tc>
        <w:tc>
          <w:tcPr>
            <w:tcW w:w="992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0,0</w:t>
            </w:r>
          </w:p>
        </w:tc>
      </w:tr>
    </w:tbl>
    <w:p w:rsidR="004471C0" w:rsidRPr="00403FCA" w:rsidRDefault="004471C0" w:rsidP="004471C0"/>
    <w:p w:rsidR="00A73D00" w:rsidRDefault="00A73D00" w:rsidP="00A73D00"/>
    <w:p w:rsidR="005A1C61" w:rsidRDefault="005A1C61" w:rsidP="00A73D00"/>
    <w:p w:rsidR="005A1C61" w:rsidRDefault="005A1C61" w:rsidP="00A73D00"/>
    <w:p w:rsidR="005A1C61" w:rsidRDefault="005A1C61" w:rsidP="00A73D00"/>
    <w:p w:rsidR="005A1C61" w:rsidRDefault="005A1C61" w:rsidP="00A73D00"/>
    <w:p w:rsidR="005A1C61" w:rsidRDefault="005A1C61" w:rsidP="00A73D00"/>
    <w:p w:rsidR="00B43049" w:rsidRPr="00403FCA" w:rsidRDefault="00B43049" w:rsidP="00A73D00"/>
    <w:p w:rsidR="000F62BE" w:rsidRPr="00403FCA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lastRenderedPageBreak/>
        <w:t>1.</w:t>
      </w:r>
      <w:r w:rsidR="00E80BDD" w:rsidRPr="00403FCA">
        <w:rPr>
          <w:sz w:val="28"/>
          <w:szCs w:val="28"/>
        </w:rPr>
        <w:t>5</w:t>
      </w:r>
      <w:r w:rsidRPr="00403FCA">
        <w:rPr>
          <w:sz w:val="28"/>
          <w:szCs w:val="28"/>
        </w:rPr>
        <w:t>. в приложении 3 к решению:</w:t>
      </w:r>
    </w:p>
    <w:p w:rsidR="001302BD" w:rsidRPr="00403FCA" w:rsidRDefault="000F62BE" w:rsidP="005A1C61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774" w:type="dxa"/>
        <w:tblInd w:w="-743" w:type="dxa"/>
        <w:tblLayout w:type="fixed"/>
        <w:tblLook w:val="04A0"/>
      </w:tblPr>
      <w:tblGrid>
        <w:gridCol w:w="3686"/>
        <w:gridCol w:w="1560"/>
        <w:gridCol w:w="1134"/>
        <w:gridCol w:w="1417"/>
        <w:gridCol w:w="1559"/>
        <w:gridCol w:w="1418"/>
      </w:tblGrid>
      <w:tr w:rsidR="00E30A2D" w:rsidRPr="00682E5F" w:rsidTr="00E30A2D">
        <w:trPr>
          <w:trHeight w:val="52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Наименование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2027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Вид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Сумма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Сумма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Сумма </w:t>
            </w:r>
          </w:p>
        </w:tc>
      </w:tr>
      <w:tr w:rsidR="00E30A2D" w:rsidRPr="00682E5F" w:rsidTr="00E30A2D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590 062,80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569 550,50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566 381,50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01 1 00 00000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538 364,80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532 187,60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529 352,00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Организация отдыха</w:t>
            </w:r>
            <w:proofErr w:type="gramStart"/>
            <w:r w:rsidRPr="002F1605">
              <w:rPr>
                <w:b/>
                <w:bCs/>
              </w:rPr>
              <w:t xml:space="preserve"> ,</w:t>
            </w:r>
            <w:proofErr w:type="gramEnd"/>
            <w:r w:rsidRPr="002F1605">
              <w:rPr>
                <w:b/>
                <w:bCs/>
              </w:rPr>
              <w:t xml:space="preserve"> оздоровления и </w:t>
            </w:r>
            <w:proofErr w:type="spellStart"/>
            <w:r w:rsidRPr="002F1605">
              <w:rPr>
                <w:b/>
                <w:bCs/>
              </w:rPr>
              <w:t>знятости</w:t>
            </w:r>
            <w:proofErr w:type="spellEnd"/>
            <w:r w:rsidRPr="002F1605">
              <w:rPr>
                <w:b/>
                <w:bCs/>
              </w:rPr>
              <w:t xml:space="preserve">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01 1 13 00000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4 452,50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3 551,10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3 551,10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Мероприятия на оздоровление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01 1 13 25170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4 270,50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2 975,00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2 975,00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01 1 13 25170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3 232,10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2 975,00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2 975,00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01 1 16 00000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1 133,80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1 133,80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1 133,80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01 1 16 73010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1 105,30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1 105,30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01 1 16 73010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360,10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28,50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01 8 00 00000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5 792,60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5 596,70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5 587,00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Обеспечение деятельности управления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01 8 01 00000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5 792,60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5 596,70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5 587,00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01 8 01 00190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5 792,60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5 596,70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5 587,00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01 8 01 00190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5 592,60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5 401,70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5 401,70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22 896,50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55 065,00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53 567,50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03 3 00 00000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Обеспечение деятельности управления сельского хозяйства Администрации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03 3 01 00000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lastRenderedPageBreak/>
              <w:t>Единая субвенция бюджетам муниципальных образований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03 3 01 73900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7 785,10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03 3 01 73910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7 785,10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7 785,10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03 3 01 73910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7 168,20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6 521,70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6 521,70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03 3 01 73910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616,90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1 263,40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1 263,40</w:t>
            </w:r>
          </w:p>
        </w:tc>
      </w:tr>
      <w:tr w:rsidR="00E30A2D" w:rsidRPr="00682E5F" w:rsidTr="00E30A2D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41 789,10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38 148,60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38 014,30</w:t>
            </w:r>
          </w:p>
        </w:tc>
      </w:tr>
      <w:tr w:rsidR="00E30A2D" w:rsidRPr="00682E5F" w:rsidTr="00E30A2D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04 1 00 00000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20 615,70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17 897,00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17 833,60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04 1 05 00000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2 953,30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Прочие выплаты по обязательствам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04 1 05 26000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2 953,30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04 1 05 26000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2 953,30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04 1 10 00000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17 113,50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16 397,00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16 333,60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04 1 10 71600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04 1 10 71600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04 4 00 00000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21 173,40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20 051,60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19 980,70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04 4 01 00000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21 173,40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20 051,60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19 980,70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04 4 01 00190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20 461,70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20 051,60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19 980,70</w:t>
            </w:r>
          </w:p>
        </w:tc>
      </w:tr>
      <w:tr w:rsidR="00E30A2D" w:rsidRPr="00682E5F" w:rsidTr="00E30A2D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04 4 01 00190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18 840,80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18 633,10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18 633,10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lastRenderedPageBreak/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04 4 01 00190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1 620,90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1 418,50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1 347,60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04 4 01 71600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711,70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04 4 01 71600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711,70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10 214,80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6 400,70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6 392,00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05 1 00 00000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4 511,50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1 689,10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05 1 01 00000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2 989,10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1 089,10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1 089,10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05 1 01 25020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1 123,30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05 1 01 25020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1 123,30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Прочие выплаты по обязательствам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05 1 01 26000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1 551,20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174,50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05 1 01 26000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1 097,20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174,50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05 1 01 26000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05 1 02 00000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05 1 02 40030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05 1 02 40030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600,00</w:t>
            </w:r>
          </w:p>
        </w:tc>
      </w:tr>
      <w:tr w:rsidR="00E30A2D" w:rsidRPr="00682E5F" w:rsidTr="00E30A2D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F1605">
              <w:rPr>
                <w:b/>
                <w:bCs/>
              </w:rPr>
              <w:t>Лукояновском</w:t>
            </w:r>
            <w:proofErr w:type="spellEnd"/>
            <w:r w:rsidRPr="002F1605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178 388,40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150 334,30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184 654,30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15 012,50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5 006,40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25 006,40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Строительство и ремонт социальных объектов на территории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6,40</w:t>
            </w:r>
          </w:p>
        </w:tc>
      </w:tr>
      <w:tr w:rsidR="00E30A2D" w:rsidRPr="00682E5F" w:rsidTr="00E30A2D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07 1 01 74500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6,40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07 1 01 74500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6,40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07 1 03 00000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15 012,50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25 000,00</w:t>
            </w:r>
          </w:p>
        </w:tc>
      </w:tr>
      <w:tr w:rsidR="00E30A2D" w:rsidRPr="00682E5F" w:rsidTr="00E30A2D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Расходы на проектно-изыскательские </w:t>
            </w:r>
            <w:proofErr w:type="spellStart"/>
            <w:r w:rsidRPr="002F1605">
              <w:t>работы</w:t>
            </w:r>
            <w:proofErr w:type="gramStart"/>
            <w:r w:rsidRPr="002F1605">
              <w:t>,р</w:t>
            </w:r>
            <w:proofErr w:type="gramEnd"/>
            <w:r w:rsidRPr="002F1605">
              <w:t>азработку</w:t>
            </w:r>
            <w:proofErr w:type="spellEnd"/>
            <w:r w:rsidRPr="002F1605">
              <w:t xml:space="preserve"> проектно-сметной документации и проведение ремонтных работ </w:t>
            </w:r>
            <w:proofErr w:type="spellStart"/>
            <w:r w:rsidRPr="002F1605">
              <w:t>обьектов</w:t>
            </w:r>
            <w:proofErr w:type="spellEnd"/>
            <w:r w:rsidRPr="002F1605">
              <w:t xml:space="preserve"> инженерной инфраструктуры на территории </w:t>
            </w:r>
            <w:proofErr w:type="spellStart"/>
            <w:r w:rsidRPr="002F1605">
              <w:t>Лукояновского</w:t>
            </w:r>
            <w:proofErr w:type="spellEnd"/>
            <w:r w:rsidRPr="002F1605"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07 1 03 44970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15 012,50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5 000,00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07 1 03 44970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15 012,50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5 000,00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2F1605">
              <w:rPr>
                <w:b/>
                <w:bCs/>
              </w:rPr>
              <w:t>Лукояновском</w:t>
            </w:r>
            <w:proofErr w:type="spellEnd"/>
            <w:r w:rsidRPr="002F1605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31 218,10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13 590,00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28 939,40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2 И</w:t>
            </w:r>
            <w:proofErr w:type="gramStart"/>
            <w:r w:rsidRPr="002F1605">
              <w:rPr>
                <w:b/>
                <w:bCs/>
              </w:rPr>
              <w:t>2</w:t>
            </w:r>
            <w:proofErr w:type="gramEnd"/>
            <w:r w:rsidRPr="002F1605">
              <w:rPr>
                <w:b/>
                <w:bCs/>
              </w:rPr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18 599,00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15 783,90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2 И</w:t>
            </w:r>
            <w:proofErr w:type="gramStart"/>
            <w:r w:rsidRPr="002F1605">
              <w:t>2</w:t>
            </w:r>
            <w:proofErr w:type="gramEnd"/>
            <w:r w:rsidRPr="002F1605">
              <w:t xml:space="preserve"> 67484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10 322,40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697,70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2 И</w:t>
            </w:r>
            <w:proofErr w:type="gramStart"/>
            <w:r w:rsidRPr="002F1605">
              <w:t>2</w:t>
            </w:r>
            <w:proofErr w:type="gramEnd"/>
            <w:r w:rsidRPr="002F1605">
              <w:t xml:space="preserve"> 67484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10 322,40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697,70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124 259,20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117 087,90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116 058,50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07 4 01 00000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47 358,00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46 188,80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46 133,90</w:t>
            </w:r>
          </w:p>
        </w:tc>
      </w:tr>
      <w:tr w:rsidR="00E30A2D" w:rsidRPr="00682E5F" w:rsidTr="00E30A2D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Единая субвенция бюджетам муниципальных образований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07 4 01 73900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2 837,80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2 837,80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2 837,80</w:t>
            </w:r>
          </w:p>
        </w:tc>
      </w:tr>
      <w:tr w:rsidR="00E30A2D" w:rsidRPr="00682E5F" w:rsidTr="00E30A2D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07 4 01 73950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1 405,20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1 405,20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1 405,20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F1605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lastRenderedPageBreak/>
              <w:t>07 4 01 73950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1 371,40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1 365,10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1 365,10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lastRenderedPageBreak/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07 4 01 73950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40,10</w:t>
            </w:r>
          </w:p>
        </w:tc>
      </w:tr>
      <w:tr w:rsidR="00E30A2D" w:rsidRPr="00682E5F" w:rsidTr="00E30A2D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163 094,30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9 125,60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14 092,30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08 1 00 00000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10 307,40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9 125,60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9 092,30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08 1 02 00000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7 425,60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7 392,30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08 1 02 00590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7 425,60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7 392,30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08 1 02 00590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7 425,60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7 392,30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6 217,70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7 669,60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10 793,20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2 503,40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3 955,30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7 078,90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09 1 01 00000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1 066,70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5 500,00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r w:rsidRPr="002F1605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09 1 01 26100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1 066,70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5 500,00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09 1 01 26100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1 066,70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5 500,00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256 473,60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168 953,60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184 437,50</w:t>
            </w:r>
          </w:p>
        </w:tc>
      </w:tr>
      <w:tr w:rsidR="00E30A2D" w:rsidRPr="00682E5F" w:rsidTr="00E30A2D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113 222,50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70 172,90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75 064,70</w:t>
            </w:r>
          </w:p>
        </w:tc>
      </w:tr>
      <w:tr w:rsidR="00E30A2D" w:rsidRPr="00682E5F" w:rsidTr="00E30A2D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31 273,50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20 821,50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20 822,60</w:t>
            </w:r>
          </w:p>
        </w:tc>
      </w:tr>
      <w:tr w:rsidR="00E30A2D" w:rsidRPr="00682E5F" w:rsidTr="00E30A2D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ликвидацию свалок и объектов размещения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 01 S2292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 01 S2292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7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10 3 02 00000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48 080,80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18 950,00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23 927,50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r w:rsidRPr="002F1605">
              <w:lastRenderedPageBreak/>
              <w:t>Прочие мероприятия по благоустройству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10 3 02 05030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36 978,20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23 927,50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10 3 02 05030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36 978,20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23 927,50</w:t>
            </w:r>
          </w:p>
        </w:tc>
      </w:tr>
      <w:tr w:rsidR="00E30A2D" w:rsidRPr="00682E5F" w:rsidTr="00E30A2D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10 3 04 00000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33 131,70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28 542,40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28 456,00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10 3 04 00590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29 304,20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26 236,70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26 236,70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10 3 04 00590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1 727,70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1 641,30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10 5 00 00000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33 664,70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33 485,60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10 5 01 00000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33 664,70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33 485,60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10 5 01 00190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33 664,70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33 485,60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10 5 01 00190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28 714,20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30 081,00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30 081,00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10 5 01 00190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4 150,20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3 583,10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3 404,00</w:t>
            </w:r>
          </w:p>
        </w:tc>
      </w:tr>
      <w:tr w:rsidR="00E30A2D" w:rsidRPr="00682E5F" w:rsidTr="00E30A2D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10 5 01 00190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0,60</w:t>
            </w:r>
          </w:p>
        </w:tc>
      </w:tr>
      <w:tr w:rsidR="00E30A2D" w:rsidRPr="00682E5F" w:rsidTr="00E30A2D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51 084,40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50 321,70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49 960,50</w:t>
            </w:r>
          </w:p>
        </w:tc>
      </w:tr>
      <w:tr w:rsidR="00E30A2D" w:rsidRPr="00682E5F" w:rsidTr="00E30A2D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300,00</w:t>
            </w:r>
          </w:p>
        </w:tc>
      </w:tr>
      <w:tr w:rsidR="00E30A2D" w:rsidRPr="00682E5F" w:rsidTr="00E30A2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300,00</w:t>
            </w:r>
          </w:p>
        </w:tc>
      </w:tr>
      <w:tr w:rsidR="00E30A2D" w:rsidRPr="00682E5F" w:rsidTr="00E30A2D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11 1 01 29000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11 1 01 29000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300,00</w:t>
            </w:r>
          </w:p>
        </w:tc>
      </w:tr>
      <w:tr w:rsidR="00E30A2D" w:rsidRPr="00682E5F" w:rsidTr="00E30A2D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lastRenderedPageBreak/>
              <w:t>Подпрограмма "Пожарная безопасность"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11 5 00 00000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44 081,50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43 915,50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43 591,90</w:t>
            </w:r>
          </w:p>
        </w:tc>
      </w:tr>
      <w:tr w:rsidR="00E30A2D" w:rsidRPr="00682E5F" w:rsidTr="00E30A2D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Содержание муниципальных пожарных команд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11 5 01 00000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44 081,50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43 915,50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43 591,90</w:t>
            </w:r>
          </w:p>
        </w:tc>
      </w:tr>
      <w:tr w:rsidR="00E30A2D" w:rsidRPr="00682E5F" w:rsidTr="00E30A2D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11 5 01 00590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44 081,50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43 915,50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43 591,90</w:t>
            </w:r>
          </w:p>
        </w:tc>
      </w:tr>
      <w:tr w:rsidR="00E30A2D" w:rsidRPr="00682E5F" w:rsidTr="00E30A2D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11 5 01 00590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37 521,40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37 421,40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37 421,40</w:t>
            </w:r>
          </w:p>
        </w:tc>
      </w:tr>
      <w:tr w:rsidR="00E30A2D" w:rsidRPr="00682E5F" w:rsidTr="00E30A2D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11 5 01 00590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6 513,90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6 472,90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6 149,30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proofErr w:type="spellStart"/>
            <w:r w:rsidRPr="002F1605">
              <w:rPr>
                <w:b/>
                <w:bCs/>
              </w:rPr>
              <w:t>Непрограммные</w:t>
            </w:r>
            <w:proofErr w:type="spellEnd"/>
            <w:r w:rsidRPr="002F1605">
              <w:rPr>
                <w:b/>
                <w:bCs/>
              </w:rPr>
              <w:t xml:space="preserve">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34 865,10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19 817,70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19 758,60</w:t>
            </w:r>
          </w:p>
        </w:tc>
      </w:tr>
      <w:tr w:rsidR="00E30A2D" w:rsidRPr="00682E5F" w:rsidTr="00E30A2D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proofErr w:type="spellStart"/>
            <w:r w:rsidRPr="002F1605">
              <w:rPr>
                <w:b/>
                <w:bCs/>
              </w:rPr>
              <w:t>Непрограммное</w:t>
            </w:r>
            <w:proofErr w:type="spellEnd"/>
            <w:r w:rsidRPr="002F1605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77 7 00 00000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34 865,10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19 817,70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19 758,60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77 7 01 00000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8 314,60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7 505,50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7 499,40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131,20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131,20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Прочие </w:t>
            </w:r>
            <w:proofErr w:type="spellStart"/>
            <w:r w:rsidRPr="002F1605">
              <w:rPr>
                <w:b/>
                <w:bCs/>
              </w:rPr>
              <w:t>непрограммные</w:t>
            </w:r>
            <w:proofErr w:type="spellEnd"/>
            <w:r w:rsidRPr="002F1605">
              <w:rPr>
                <w:b/>
                <w:bCs/>
              </w:rPr>
              <w:t xml:space="preserve">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77 7 04 00000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25 705,80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11 398,50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11 314,20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 xml:space="preserve">Расходы на выплату единовременного денежного вознаграждения в связи с присвоением  звания  "Почетный гражданин </w:t>
            </w:r>
            <w:proofErr w:type="spellStart"/>
            <w:r w:rsidRPr="002F1605">
              <w:rPr>
                <w:b/>
                <w:bCs/>
              </w:rPr>
              <w:t>Лукояновского</w:t>
            </w:r>
            <w:proofErr w:type="spellEnd"/>
            <w:r w:rsidRPr="002F160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77 7 04 10010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77 7 04 10010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Прочие выплаты по обязательствам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6 863,20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1 150,00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1 888,20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1 100,00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4 975,00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50,00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77 7 04 29980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9 300,00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77 7 04 29980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9 300,00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 xml:space="preserve">Расходы на дополнительные меры социальной поддержки членов семей </w:t>
            </w:r>
            <w:proofErr w:type="spellStart"/>
            <w:r w:rsidRPr="002F1605">
              <w:lastRenderedPageBreak/>
              <w:t>погибщих</w:t>
            </w:r>
            <w:proofErr w:type="spellEnd"/>
            <w:r w:rsidRPr="002F1605">
              <w:t xml:space="preserve"> в ходе участия в СВО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lastRenderedPageBreak/>
              <w:t>77 7 04 41181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1 698,50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lastRenderedPageBreak/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 xml:space="preserve">77 7 04 41181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998,50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400,00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77 7 04 55490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1 440,20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77 7 04 55490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1 393,30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r w:rsidRPr="002F16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77 7 04 55490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46,90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2F1605" w:rsidRDefault="00E30A2D" w:rsidP="00E30A2D">
            <w:pPr>
              <w:jc w:val="center"/>
            </w:pPr>
            <w:r w:rsidRPr="002F1605">
              <w:t>0,00</w:t>
            </w:r>
          </w:p>
        </w:tc>
      </w:tr>
      <w:tr w:rsidR="00E30A2D" w:rsidRPr="00682E5F" w:rsidTr="00E30A2D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A2D" w:rsidRPr="002F1605" w:rsidRDefault="00E30A2D" w:rsidP="00E30A2D">
            <w:pPr>
              <w:rPr>
                <w:b/>
                <w:bCs/>
              </w:rPr>
            </w:pPr>
            <w:r w:rsidRPr="002F160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1 489 535,70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1 200 439,50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2F1605" w:rsidRDefault="00E30A2D" w:rsidP="00E30A2D">
            <w:pPr>
              <w:jc w:val="center"/>
              <w:rPr>
                <w:b/>
                <w:bCs/>
              </w:rPr>
            </w:pPr>
            <w:r w:rsidRPr="002F1605">
              <w:rPr>
                <w:b/>
                <w:bCs/>
              </w:rPr>
              <w:t>1 252 432,50</w:t>
            </w:r>
          </w:p>
        </w:tc>
      </w:tr>
    </w:tbl>
    <w:p w:rsidR="00E30A2D" w:rsidRPr="002107C5" w:rsidRDefault="00E30A2D" w:rsidP="00E30A2D"/>
    <w:p w:rsidR="005A1C61" w:rsidRPr="002107C5" w:rsidRDefault="005A1C61" w:rsidP="008B56E5"/>
    <w:p w:rsidR="00E2338F" w:rsidRPr="00403FCA" w:rsidRDefault="00E2338F" w:rsidP="00E2338F"/>
    <w:p w:rsidR="000F62BE" w:rsidRPr="00403FCA" w:rsidRDefault="000F62BE" w:rsidP="00B43049">
      <w:pPr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6</w:t>
      </w:r>
      <w:r w:rsidRPr="00403FCA">
        <w:rPr>
          <w:sz w:val="28"/>
          <w:szCs w:val="28"/>
        </w:rPr>
        <w:t>. В приложении 4 к решению:</w:t>
      </w:r>
    </w:p>
    <w:p w:rsidR="001302BD" w:rsidRPr="00403FCA" w:rsidRDefault="000F62BE" w:rsidP="005A1C61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774" w:type="dxa"/>
        <w:tblInd w:w="-743" w:type="dxa"/>
        <w:tblLayout w:type="fixed"/>
        <w:tblLook w:val="04A0"/>
      </w:tblPr>
      <w:tblGrid>
        <w:gridCol w:w="2269"/>
        <w:gridCol w:w="567"/>
        <w:gridCol w:w="567"/>
        <w:gridCol w:w="709"/>
        <w:gridCol w:w="1559"/>
        <w:gridCol w:w="709"/>
        <w:gridCol w:w="1559"/>
        <w:gridCol w:w="1559"/>
        <w:gridCol w:w="1276"/>
      </w:tblGrid>
      <w:tr w:rsidR="00E30A2D" w:rsidRPr="00976008" w:rsidTr="00E30A2D">
        <w:trPr>
          <w:trHeight w:val="15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Сумма </w:t>
            </w:r>
          </w:p>
        </w:tc>
      </w:tr>
      <w:tr w:rsidR="00E30A2D" w:rsidRPr="00976008" w:rsidTr="00E30A2D">
        <w:trPr>
          <w:trHeight w:val="127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2027</w:t>
            </w:r>
          </w:p>
        </w:tc>
      </w:tr>
      <w:tr w:rsidR="00E30A2D" w:rsidRPr="00976008" w:rsidTr="00E30A2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52 323,80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47 450,00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47 314,30</w:t>
            </w:r>
          </w:p>
        </w:tc>
      </w:tr>
      <w:tr w:rsidR="00E30A2D" w:rsidRPr="00976008" w:rsidTr="00E30A2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41 893,30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38 148,60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38 014,30</w:t>
            </w:r>
          </w:p>
        </w:tc>
      </w:tr>
      <w:tr w:rsidR="00E30A2D" w:rsidRPr="00976008" w:rsidTr="00E30A2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21 277,60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19 980,70</w:t>
            </w:r>
          </w:p>
        </w:tc>
      </w:tr>
      <w:tr w:rsidR="00E30A2D" w:rsidRPr="00976008" w:rsidTr="00E30A2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</w:t>
            </w:r>
            <w:r w:rsidRPr="00976008">
              <w:rPr>
                <w:b/>
                <w:bCs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21 173,40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19 980,70</w:t>
            </w:r>
          </w:p>
        </w:tc>
      </w:tr>
      <w:tr w:rsidR="00E30A2D" w:rsidRPr="00976008" w:rsidTr="00E30A2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21 173,40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19 980,70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21 173,40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19 980,70</w:t>
            </w:r>
          </w:p>
        </w:tc>
      </w:tr>
      <w:tr w:rsidR="00E30A2D" w:rsidRPr="00976008" w:rsidTr="00E30A2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20 461,70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19 980,70</w:t>
            </w:r>
          </w:p>
        </w:tc>
      </w:tr>
      <w:tr w:rsidR="00E30A2D" w:rsidRPr="00976008" w:rsidTr="00E30A2D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18 840,80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18 633,10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18 633,10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1 620,90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1 418,50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1 347,60</w:t>
            </w:r>
          </w:p>
        </w:tc>
      </w:tr>
      <w:tr w:rsidR="00E30A2D" w:rsidRPr="00976008" w:rsidTr="00E30A2D">
        <w:trPr>
          <w:trHeight w:val="7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04 4 01 71600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711,70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04 4 01 71600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711,70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поощрение  региональных и муниципальных управленческих команд Нижегородской </w:t>
            </w:r>
            <w:r w:rsidRPr="00976008"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20 066,80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16 533,60</w:t>
            </w:r>
          </w:p>
        </w:tc>
      </w:tr>
      <w:tr w:rsidR="00E30A2D" w:rsidRPr="00976008" w:rsidTr="00E30A2D">
        <w:trPr>
          <w:trHeight w:val="13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20 066,80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16 533,60</w:t>
            </w:r>
          </w:p>
        </w:tc>
      </w:tr>
      <w:tr w:rsidR="00E30A2D" w:rsidRPr="00976008" w:rsidTr="00E30A2D">
        <w:trPr>
          <w:trHeight w:val="1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20 066,80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16 333,60</w:t>
            </w:r>
          </w:p>
        </w:tc>
      </w:tr>
      <w:tr w:rsidR="00E30A2D" w:rsidRPr="00976008" w:rsidTr="00E30A2D">
        <w:trPr>
          <w:trHeight w:val="7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2 953,30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2 953,30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2 953,30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04 1 10 00000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17 113,50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16 333,60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04 1 10 71600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04 1 10 71600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9 300,00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10 427,00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9 300,00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591 850,40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569 550,50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566 381,50</w:t>
            </w:r>
          </w:p>
        </w:tc>
      </w:tr>
      <w:tr w:rsidR="00E30A2D" w:rsidRPr="00976008" w:rsidTr="00E30A2D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588 138,70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565 369,10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562 194,60</w:t>
            </w:r>
          </w:p>
        </w:tc>
      </w:tr>
      <w:tr w:rsidR="00E30A2D" w:rsidRPr="00976008" w:rsidTr="00E30A2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33 429,70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27 864,10</w:t>
            </w:r>
          </w:p>
        </w:tc>
      </w:tr>
      <w:tr w:rsidR="00E30A2D" w:rsidRPr="00976008" w:rsidTr="00E30A2D">
        <w:trPr>
          <w:trHeight w:val="11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 xml:space="preserve">Муниципальная программа "Развитие образования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32 851,60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27 864,10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8 907,30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8 005,90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8 005,90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Организация отдыха</w:t>
            </w:r>
            <w:proofErr w:type="gramStart"/>
            <w:r w:rsidRPr="00976008">
              <w:rPr>
                <w:b/>
                <w:bCs/>
              </w:rPr>
              <w:t xml:space="preserve"> ,</w:t>
            </w:r>
            <w:proofErr w:type="gramEnd"/>
            <w:r w:rsidRPr="00976008">
              <w:rPr>
                <w:b/>
                <w:bCs/>
              </w:rPr>
              <w:t xml:space="preserve"> оздоровления и </w:t>
            </w:r>
            <w:proofErr w:type="spellStart"/>
            <w:r w:rsidRPr="00976008">
              <w:rPr>
                <w:b/>
                <w:bCs/>
              </w:rPr>
              <w:t>знятости</w:t>
            </w:r>
            <w:proofErr w:type="spellEnd"/>
            <w:r w:rsidRPr="00976008">
              <w:rPr>
                <w:b/>
                <w:bCs/>
              </w:rPr>
              <w:t xml:space="preserve">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01 1 13 00000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4 452,50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3 551,10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3 551,10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4 270,50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2 975,00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3 232,10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2 975,00</w:t>
            </w:r>
          </w:p>
        </w:tc>
      </w:tr>
      <w:tr w:rsidR="00E30A2D" w:rsidRPr="00976008" w:rsidTr="00E30A2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01 1 16 00000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1 133,80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1 133,80</w:t>
            </w:r>
          </w:p>
        </w:tc>
      </w:tr>
      <w:tr w:rsidR="00E30A2D" w:rsidRPr="00976008" w:rsidTr="00E30A2D">
        <w:trPr>
          <w:trHeight w:val="17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01 1 16 73010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1 133,80</w:t>
            </w:r>
          </w:p>
        </w:tc>
      </w:tr>
      <w:tr w:rsidR="00E30A2D" w:rsidRPr="00976008" w:rsidTr="00E30A2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01 1 16 73010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1 105,30</w:t>
            </w:r>
          </w:p>
        </w:tc>
      </w:tr>
      <w:tr w:rsidR="00E30A2D" w:rsidRPr="00976008" w:rsidTr="00E30A2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01 1 16 73010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360,10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28,50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5 792,60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5 596,70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5 587,00</w:t>
            </w:r>
          </w:p>
        </w:tc>
      </w:tr>
      <w:tr w:rsidR="00E30A2D" w:rsidRPr="00976008" w:rsidTr="00E30A2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5 792,60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5 596,70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5 587,00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5 792,60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5 596,70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5 587,00</w:t>
            </w:r>
          </w:p>
        </w:tc>
      </w:tr>
      <w:tr w:rsidR="00E30A2D" w:rsidRPr="00976008" w:rsidTr="00E30A2D">
        <w:trPr>
          <w:trHeight w:val="1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5 592,60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5 401,70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5 401,70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578,10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578,10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578,10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76008"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9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2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Управление сельского хозяйства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22 896,50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53 567,50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22 896,50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53 567,50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22 896,50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53 567,50</w:t>
            </w:r>
          </w:p>
        </w:tc>
      </w:tr>
      <w:tr w:rsidR="00E30A2D" w:rsidRPr="00976008" w:rsidTr="00E30A2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22 896,50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53 567,50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</w:tr>
      <w:tr w:rsidR="00E30A2D" w:rsidRPr="00976008" w:rsidTr="00E30A2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Обеспечение деятельности управления сельского хозяйства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</w:tr>
      <w:tr w:rsidR="00E30A2D" w:rsidRPr="00976008" w:rsidTr="00E30A2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03 3 01 73900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</w:tr>
      <w:tr w:rsidR="00E30A2D" w:rsidRPr="00976008" w:rsidTr="00E30A2D">
        <w:trPr>
          <w:trHeight w:val="7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Расходы на осуществление государственных </w:t>
            </w:r>
            <w:r w:rsidRPr="00976008">
              <w:rPr>
                <w:b/>
                <w:bCs/>
              </w:rPr>
              <w:lastRenderedPageBreak/>
              <w:t>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7 785,10</w:t>
            </w:r>
          </w:p>
        </w:tc>
      </w:tr>
      <w:tr w:rsidR="00E30A2D" w:rsidRPr="00976008" w:rsidTr="00E30A2D">
        <w:trPr>
          <w:trHeight w:val="10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7 168,20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6 521,70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6 521,70</w:t>
            </w:r>
          </w:p>
        </w:tc>
      </w:tr>
      <w:tr w:rsidR="00E30A2D" w:rsidRPr="00976008" w:rsidTr="00E30A2D">
        <w:trPr>
          <w:trHeight w:val="5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616,90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1 263,40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1 263,40</w:t>
            </w:r>
          </w:p>
        </w:tc>
      </w:tr>
      <w:tr w:rsidR="00E30A2D" w:rsidRPr="00976008" w:rsidTr="00E30A2D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10 214,80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6 400,70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6 392,00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8 662,10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5 477,40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8 662,10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5 477,40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8 662,10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5 477,40</w:t>
            </w:r>
          </w:p>
        </w:tc>
      </w:tr>
      <w:tr w:rsidR="00E30A2D" w:rsidRPr="00976008" w:rsidTr="00E30A2D">
        <w:trPr>
          <w:trHeight w:val="11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2 958,80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774,50</w:t>
            </w:r>
          </w:p>
        </w:tc>
      </w:tr>
      <w:tr w:rsidR="00E30A2D" w:rsidRPr="00976008" w:rsidTr="00E30A2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2 674,50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774,50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1 123,30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</w:tr>
      <w:tr w:rsidR="00E30A2D" w:rsidRPr="00976008" w:rsidTr="00E30A2D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1 123,30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</w:tr>
      <w:tr w:rsidR="00E30A2D" w:rsidRPr="00976008" w:rsidTr="00E30A2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1 551,20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174,50</w:t>
            </w:r>
          </w:p>
        </w:tc>
      </w:tr>
      <w:tr w:rsidR="00E30A2D" w:rsidRPr="00976008" w:rsidTr="00E30A2D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1 097,20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174,50</w:t>
            </w:r>
          </w:p>
        </w:tc>
      </w:tr>
      <w:tr w:rsidR="00E30A2D" w:rsidRPr="00976008" w:rsidTr="00E30A2D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1 238,10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</w:tr>
      <w:tr w:rsidR="00E30A2D" w:rsidRPr="00976008" w:rsidTr="00E30A2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</w:tr>
      <w:tr w:rsidR="00E30A2D" w:rsidRPr="00976008" w:rsidTr="00E30A2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</w:tr>
      <w:tr w:rsidR="00E30A2D" w:rsidRPr="00976008" w:rsidTr="00E30A2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600,00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</w:tr>
      <w:tr w:rsidR="00E30A2D" w:rsidRPr="00976008" w:rsidTr="00E30A2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600,00</w:t>
            </w:r>
          </w:p>
        </w:tc>
      </w:tr>
      <w:tr w:rsidR="00E30A2D" w:rsidRPr="00976008" w:rsidTr="00E30A2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Администрация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412 710,60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224 412,70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266 410,20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79 608,40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69 018,50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68 493,40</w:t>
            </w:r>
          </w:p>
        </w:tc>
      </w:tr>
      <w:tr w:rsidR="00E30A2D" w:rsidRPr="00976008" w:rsidTr="00E30A2D">
        <w:trPr>
          <w:trHeight w:val="8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4 000,30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roofErr w:type="spellStart"/>
            <w:r w:rsidRPr="00976008">
              <w:t>Непрограммные</w:t>
            </w:r>
            <w:proofErr w:type="spellEnd"/>
            <w:r w:rsidRPr="00976008"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4 000,30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roofErr w:type="spellStart"/>
            <w:r w:rsidRPr="00976008">
              <w:t>Непрограммное</w:t>
            </w:r>
            <w:proofErr w:type="spellEnd"/>
            <w:r w:rsidRPr="00976008"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4 000,30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3 388,40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2 849,80</w:t>
            </w:r>
          </w:p>
        </w:tc>
      </w:tr>
      <w:tr w:rsidR="00E30A2D" w:rsidRPr="00976008" w:rsidTr="00E30A2D">
        <w:trPr>
          <w:trHeight w:val="8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77 7 01 71600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77 7 01 71600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611,90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611,90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611,90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поощрение  региональных и муниципальных управленческих команд Нижегородской </w:t>
            </w:r>
            <w:r w:rsidRPr="00976008">
              <w:lastRenderedPageBreak/>
              <w:t>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141,90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976008">
              <w:rPr>
                <w:b/>
                <w:bCs/>
              </w:rPr>
              <w:t xml:space="preserve"> ,</w:t>
            </w:r>
            <w:proofErr w:type="gramEnd"/>
            <w:r w:rsidRPr="00976008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47 905,00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46 133,90</w:t>
            </w:r>
          </w:p>
        </w:tc>
      </w:tr>
      <w:tr w:rsidR="00E30A2D" w:rsidRPr="00976008" w:rsidTr="00E30A2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76008">
              <w:rPr>
                <w:b/>
                <w:bCs/>
              </w:rPr>
              <w:t>Лукояновском</w:t>
            </w:r>
            <w:proofErr w:type="spellEnd"/>
            <w:r w:rsidRPr="0097600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47 358,00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46 133,90</w:t>
            </w:r>
          </w:p>
        </w:tc>
      </w:tr>
      <w:tr w:rsidR="00E30A2D" w:rsidRPr="00976008" w:rsidTr="00E30A2D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47 358,00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46 133,90</w:t>
            </w:r>
          </w:p>
        </w:tc>
      </w:tr>
      <w:tr w:rsidR="00E30A2D" w:rsidRPr="00976008" w:rsidTr="00E30A2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47 358,00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46 133,90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07 4 01 71600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07 4 01 71600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07 4 01 73950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1 405,20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1 405,20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1 405,20</w:t>
            </w:r>
          </w:p>
        </w:tc>
      </w:tr>
      <w:tr w:rsidR="00E30A2D" w:rsidRPr="00976008" w:rsidTr="00E30A2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07 4 01 73950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1 371,40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1 365,10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1 365,10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07 4 01 73950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40,10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поощрение  региональных и муниципальных </w:t>
            </w:r>
            <w:r w:rsidRPr="00976008">
              <w:lastRenderedPageBreak/>
              <w:t>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126,90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27 692,90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19 887,00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19 499,70</w:t>
            </w:r>
          </w:p>
        </w:tc>
      </w:tr>
      <w:tr w:rsidR="00E30A2D" w:rsidRPr="00976008" w:rsidTr="00E30A2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4 844,60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</w:tr>
      <w:tr w:rsidR="00E30A2D" w:rsidRPr="00976008" w:rsidTr="00E30A2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4 844,60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</w:tr>
      <w:tr w:rsidR="00E30A2D" w:rsidRPr="00976008" w:rsidTr="00E30A2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4 844,60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</w:tr>
      <w:tr w:rsidR="00E30A2D" w:rsidRPr="00976008" w:rsidTr="00E30A2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4 844,60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3 912,30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50,00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2 083,20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1 345,00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03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2 083,20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1 345,00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2 083,20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1 345,00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2 083,20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1 345,00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1 238,50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400,00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дополнительные меры социальной поддержки членов семей </w:t>
            </w:r>
            <w:proofErr w:type="spellStart"/>
            <w:r w:rsidRPr="00976008">
              <w:t>погибщих</w:t>
            </w:r>
            <w:proofErr w:type="spellEnd"/>
            <w:r w:rsidRPr="00976008"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400,00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 xml:space="preserve">03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 xml:space="preserve">77 7 04 41181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400,00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51 084,40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50 321,70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49 960,50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51 084,40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50 321,70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49 960,50</w:t>
            </w:r>
          </w:p>
        </w:tc>
      </w:tr>
      <w:tr w:rsidR="00E30A2D" w:rsidRPr="00976008" w:rsidTr="00E30A2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</w:t>
            </w:r>
            <w:r w:rsidRPr="00976008">
              <w:rPr>
                <w:b/>
                <w:bCs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51 084,40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50 321,70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49 960,50</w:t>
            </w:r>
          </w:p>
        </w:tc>
      </w:tr>
      <w:tr w:rsidR="00E30A2D" w:rsidRPr="00976008" w:rsidTr="00E30A2D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</w:tr>
      <w:tr w:rsidR="00E30A2D" w:rsidRPr="00976008" w:rsidTr="00E30A2D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300,00</w:t>
            </w:r>
          </w:p>
        </w:tc>
      </w:tr>
      <w:tr w:rsidR="00E30A2D" w:rsidRPr="00976008" w:rsidTr="00E30A2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11 1 01 29000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300,00</w:t>
            </w:r>
          </w:p>
        </w:tc>
      </w:tr>
      <w:tr w:rsidR="00E30A2D" w:rsidRPr="00976008" w:rsidTr="00E30A2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11 1 01 29000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300,00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44 081,50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43 915,50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43 591,90</w:t>
            </w:r>
          </w:p>
        </w:tc>
      </w:tr>
      <w:tr w:rsidR="00E30A2D" w:rsidRPr="00976008" w:rsidTr="00E30A2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44 081,50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43 915,50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43 591,90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44 081,50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43 915,50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43 591,90</w:t>
            </w:r>
          </w:p>
        </w:tc>
      </w:tr>
      <w:tr w:rsidR="00E30A2D" w:rsidRPr="00976008" w:rsidTr="00E30A2D">
        <w:trPr>
          <w:trHeight w:val="10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37 521,40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37 421,40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37 421,40</w:t>
            </w:r>
          </w:p>
        </w:tc>
      </w:tr>
      <w:tr w:rsidR="00E30A2D" w:rsidRPr="00976008" w:rsidTr="00E30A2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6 513,90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6 472,90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6 149,30</w:t>
            </w:r>
          </w:p>
        </w:tc>
      </w:tr>
      <w:tr w:rsidR="00E30A2D" w:rsidRPr="00976008" w:rsidTr="00E30A2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11 910,50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20 905,30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24 028,90</w:t>
            </w:r>
          </w:p>
        </w:tc>
      </w:tr>
      <w:tr w:rsidR="00E30A2D" w:rsidRPr="00976008" w:rsidTr="00E30A2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2 503,40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7 078,90</w:t>
            </w:r>
          </w:p>
        </w:tc>
      </w:tr>
      <w:tr w:rsidR="00E30A2D" w:rsidRPr="00976008" w:rsidTr="00E30A2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 xml:space="preserve">Муниципальная программа "Информационное общество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2 503,40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7 078,90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2 503,40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7 078,90</w:t>
            </w:r>
          </w:p>
        </w:tc>
      </w:tr>
      <w:tr w:rsidR="00E30A2D" w:rsidRPr="00976008" w:rsidTr="00E30A2D">
        <w:trPr>
          <w:trHeight w:val="10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1 066,70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5 500,00</w:t>
            </w:r>
          </w:p>
        </w:tc>
      </w:tr>
      <w:tr w:rsidR="00E30A2D" w:rsidRPr="00976008" w:rsidTr="00E30A2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1 066,70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5 500,00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1 066,70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5 500,00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Жилищно</w:t>
            </w:r>
            <w:proofErr w:type="spellEnd"/>
            <w:r w:rsidRPr="00976008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186 404,10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25 789,00</w:t>
            </w:r>
          </w:p>
        </w:tc>
      </w:tr>
      <w:tr w:rsidR="00E30A2D" w:rsidRPr="00976008" w:rsidTr="00E30A2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18 599,00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15 783,90</w:t>
            </w:r>
          </w:p>
        </w:tc>
      </w:tr>
      <w:tr w:rsidR="00E30A2D" w:rsidRPr="00976008" w:rsidTr="00E30A2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76008">
              <w:rPr>
                <w:b/>
                <w:bCs/>
              </w:rPr>
              <w:t>Лукояновском</w:t>
            </w:r>
            <w:proofErr w:type="spellEnd"/>
            <w:r w:rsidRPr="0097600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18 599,00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15 783,90</w:t>
            </w:r>
          </w:p>
        </w:tc>
      </w:tr>
      <w:tr w:rsidR="00E30A2D" w:rsidRPr="00976008" w:rsidTr="00E30A2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2 И</w:t>
            </w:r>
            <w:proofErr w:type="gramStart"/>
            <w:r w:rsidRPr="00976008">
              <w:rPr>
                <w:b/>
                <w:bCs/>
              </w:rPr>
              <w:t>2</w:t>
            </w:r>
            <w:proofErr w:type="gramEnd"/>
            <w:r w:rsidRPr="00976008">
              <w:rPr>
                <w:b/>
                <w:bCs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18 599,00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15 783,90</w:t>
            </w:r>
          </w:p>
        </w:tc>
      </w:tr>
      <w:tr w:rsidR="00E30A2D" w:rsidRPr="00976008" w:rsidTr="00E30A2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2 И</w:t>
            </w:r>
            <w:proofErr w:type="gramStart"/>
            <w:r w:rsidRPr="00976008">
              <w:t>2</w:t>
            </w:r>
            <w:proofErr w:type="gramEnd"/>
            <w:r w:rsidRPr="00976008"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10 322,40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697,70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2 И</w:t>
            </w:r>
            <w:proofErr w:type="gramStart"/>
            <w:r w:rsidRPr="00976008">
              <w:t>2</w:t>
            </w:r>
            <w:proofErr w:type="gramEnd"/>
            <w:r w:rsidRPr="00976008"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10 322,40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697,70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697,70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5 000,00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76008">
              <w:rPr>
                <w:b/>
                <w:bCs/>
              </w:rPr>
              <w:t>Лукояновском</w:t>
            </w:r>
            <w:proofErr w:type="spellEnd"/>
            <w:r w:rsidRPr="0097600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5 000,00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5 000,00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5 000,00</w:t>
            </w:r>
          </w:p>
        </w:tc>
      </w:tr>
      <w:tr w:rsidR="00E30A2D" w:rsidRPr="00976008" w:rsidTr="00E30A2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проектно-изыскательские </w:t>
            </w:r>
            <w:proofErr w:type="spellStart"/>
            <w:r w:rsidRPr="00976008">
              <w:t>работы</w:t>
            </w:r>
            <w:proofErr w:type="gramStart"/>
            <w:r w:rsidRPr="00976008">
              <w:t>,р</w:t>
            </w:r>
            <w:proofErr w:type="gramEnd"/>
            <w:r w:rsidRPr="00976008">
              <w:t>азработку</w:t>
            </w:r>
            <w:proofErr w:type="spellEnd"/>
            <w:r w:rsidRPr="00976008">
              <w:t xml:space="preserve"> проектно-сметной документации и проведение ремонтных работ </w:t>
            </w:r>
            <w:proofErr w:type="spellStart"/>
            <w:r w:rsidRPr="00976008">
              <w:t>обьектов</w:t>
            </w:r>
            <w:proofErr w:type="spellEnd"/>
            <w:r w:rsidRPr="00976008">
              <w:t xml:space="preserve"> инженерной инфраструктуры на территории </w:t>
            </w:r>
            <w:proofErr w:type="spellStart"/>
            <w:r w:rsidRPr="00976008">
              <w:t>Лукояновского</w:t>
            </w:r>
            <w:proofErr w:type="spellEnd"/>
            <w:r w:rsidRPr="00976008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07 1 03 44970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5 000,00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07 1 03 44970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5 000,00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5 000,00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76008">
              <w:rPr>
                <w:b/>
                <w:bCs/>
              </w:rPr>
              <w:t>Лукояновском</w:t>
            </w:r>
            <w:proofErr w:type="spellEnd"/>
            <w:r w:rsidRPr="00976008">
              <w:rPr>
                <w:b/>
                <w:bCs/>
              </w:rPr>
              <w:t xml:space="preserve"> муниципальном округе Нижегородской </w:t>
            </w:r>
            <w:r w:rsidRPr="00976008">
              <w:rPr>
                <w:b/>
                <w:bCs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8 980,80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 xml:space="preserve">Подпрограмма «Развитие социальной и инженерной инфраструктуры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8 980,80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8 980,80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10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проектно-изыскательские </w:t>
            </w:r>
            <w:proofErr w:type="spellStart"/>
            <w:r w:rsidRPr="00976008">
              <w:t>работы</w:t>
            </w:r>
            <w:proofErr w:type="gramStart"/>
            <w:r w:rsidRPr="00976008">
              <w:t>,р</w:t>
            </w:r>
            <w:proofErr w:type="gramEnd"/>
            <w:r w:rsidRPr="00976008">
              <w:t>азработку</w:t>
            </w:r>
            <w:proofErr w:type="spellEnd"/>
            <w:r w:rsidRPr="00976008">
              <w:t xml:space="preserve"> проектно-сметной документации и проведение ремонтных работ </w:t>
            </w:r>
            <w:proofErr w:type="spellStart"/>
            <w:r w:rsidRPr="00976008">
              <w:t>обьектов</w:t>
            </w:r>
            <w:proofErr w:type="spellEnd"/>
            <w:r w:rsidRPr="00976008">
              <w:t xml:space="preserve"> инженерной инфраструктуры на территории </w:t>
            </w:r>
            <w:proofErr w:type="spellStart"/>
            <w:r w:rsidRPr="00976008">
              <w:t>Лукояновского</w:t>
            </w:r>
            <w:proofErr w:type="spellEnd"/>
            <w:r w:rsidRPr="00976008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07 1 03 44970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8 980,80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07 1 03 44970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8 980,80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13 404,10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13 161,90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13 161,90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</w:tr>
      <w:tr w:rsidR="00E30A2D" w:rsidRPr="00976008" w:rsidTr="00E30A2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76008">
              <w:rPr>
                <w:b/>
                <w:bCs/>
              </w:rPr>
              <w:t>Лукояновском</w:t>
            </w:r>
            <w:proofErr w:type="spellEnd"/>
            <w:r w:rsidRPr="0097600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</w:tr>
      <w:tr w:rsidR="00E30A2D" w:rsidRPr="00976008" w:rsidTr="00E30A2D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</w:tr>
      <w:tr w:rsidR="00E30A2D" w:rsidRPr="00976008" w:rsidTr="00E30A2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Строительство и ремонт социальных объектов на территории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</w:t>
            </w:r>
            <w:r w:rsidRPr="00976008">
              <w:rPr>
                <w:b/>
                <w:bCs/>
              </w:rPr>
              <w:lastRenderedPageBreak/>
              <w:t>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6,40</w:t>
            </w:r>
          </w:p>
        </w:tc>
      </w:tr>
      <w:tr w:rsidR="00E30A2D" w:rsidRPr="00976008" w:rsidTr="00E30A2D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07 1 01 74500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6,40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07 1 01 74500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6,40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5,10</w:t>
            </w:r>
          </w:p>
        </w:tc>
      </w:tr>
      <w:tr w:rsidR="00E30A2D" w:rsidRPr="00976008" w:rsidTr="00E30A2D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1,30</w:t>
            </w:r>
          </w:p>
        </w:tc>
      </w:tr>
      <w:tr w:rsidR="00E30A2D" w:rsidRPr="00976008" w:rsidTr="00E30A2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выплату единовременного денежного вознаграждения в связи с присвоением  звания  "Почетный гражданин </w:t>
            </w:r>
            <w:proofErr w:type="spellStart"/>
            <w:r w:rsidRPr="00976008">
              <w:t>Лукояновского</w:t>
            </w:r>
            <w:proofErr w:type="spellEnd"/>
            <w:r w:rsidRPr="00976008"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Социальное обеспечение и иные </w:t>
            </w:r>
            <w:r w:rsidRPr="00976008"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10 354,30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9 092,30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10 354,30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9 092,30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10 307,40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9 092,30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10 307,40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9 092,30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08 1 02 00000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7 392,30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7 392,30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7 392,30</w:t>
            </w:r>
          </w:p>
        </w:tc>
      </w:tr>
      <w:tr w:rsidR="00E30A2D" w:rsidRPr="00976008" w:rsidTr="00E30A2D">
        <w:trPr>
          <w:trHeight w:val="4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 xml:space="preserve">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10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поощрение  региональных и муниципальных управленческих команд Нижегородской </w:t>
            </w:r>
            <w:r w:rsidRPr="00976008">
              <w:lastRenderedPageBreak/>
              <w:t>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7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260 638,30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185 736,60</w:t>
            </w:r>
          </w:p>
        </w:tc>
      </w:tr>
      <w:tr w:rsidR="00E30A2D" w:rsidRPr="00976008" w:rsidTr="00E30A2D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34 935,90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34 514,70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34 335,60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976008">
              <w:rPr>
                <w:b/>
                <w:bCs/>
              </w:rPr>
              <w:t xml:space="preserve"> ,</w:t>
            </w:r>
            <w:proofErr w:type="gramEnd"/>
            <w:r w:rsidRPr="00976008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32 917,30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33 485,60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33 485,60</w:t>
            </w:r>
          </w:p>
        </w:tc>
      </w:tr>
      <w:tr w:rsidR="00E30A2D" w:rsidRPr="00976008" w:rsidTr="00E30A2D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33 485,60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33 485,60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32 865,20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33 485,60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28 714,20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30 081,00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30 081,00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4 150,20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3 583,10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3 404,00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0,60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0,00</w:t>
            </w:r>
          </w:p>
        </w:tc>
      </w:tr>
      <w:tr w:rsidR="00E30A2D" w:rsidRPr="00976008" w:rsidTr="00E30A2D">
        <w:trPr>
          <w:trHeight w:val="7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9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52,10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поощрение  региональных и муниципальных управленческих команд Нижегородской области за счет средств </w:t>
            </w:r>
            <w:r w:rsidRPr="00976008">
              <w:lastRenderedPageBreak/>
              <w:t>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850,00</w:t>
            </w:r>
          </w:p>
        </w:tc>
      </w:tr>
      <w:tr w:rsidR="00E30A2D" w:rsidRPr="00976008" w:rsidTr="00E30A2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850,00</w:t>
            </w:r>
          </w:p>
        </w:tc>
      </w:tr>
      <w:tr w:rsidR="00E30A2D" w:rsidRPr="00976008" w:rsidTr="00E30A2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proofErr w:type="spellStart"/>
            <w:r w:rsidRPr="00976008">
              <w:rPr>
                <w:b/>
                <w:bCs/>
              </w:rPr>
              <w:t>Непрограммное</w:t>
            </w:r>
            <w:proofErr w:type="spellEnd"/>
            <w:r w:rsidRPr="0097600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2 018,60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850,00</w:t>
            </w:r>
          </w:p>
        </w:tc>
      </w:tr>
      <w:tr w:rsidR="00E30A2D" w:rsidRPr="00976008" w:rsidTr="00E30A2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Прочие </w:t>
            </w:r>
            <w:proofErr w:type="spellStart"/>
            <w:r w:rsidRPr="00976008">
              <w:rPr>
                <w:b/>
                <w:bCs/>
              </w:rPr>
              <w:t>непрограммные</w:t>
            </w:r>
            <w:proofErr w:type="spellEnd"/>
            <w:r w:rsidRPr="00976008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2 018,60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850,00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2 018,60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850,00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955,90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850,00</w:t>
            </w:r>
          </w:p>
        </w:tc>
      </w:tr>
      <w:tr w:rsidR="00E30A2D" w:rsidRPr="00976008" w:rsidTr="00E30A2D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163 279,90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110 103,50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39 118,10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20 822,60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39 118,10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20 822,60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31 273,50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20 822,60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31 273,50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20 822,60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</w:tr>
      <w:tr w:rsidR="00E30A2D" w:rsidRPr="00976008" w:rsidTr="00E30A2D">
        <w:trPr>
          <w:trHeight w:val="7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Расходы на ликвидацию свалок и объектов размещения отходов за счет средств </w:t>
            </w:r>
            <w:r w:rsidRPr="00976008">
              <w:lastRenderedPageBreak/>
              <w:t>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lastRenderedPageBreak/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0,00</w:t>
            </w:r>
          </w:p>
        </w:tc>
      </w:tr>
      <w:tr w:rsidR="00E30A2D" w:rsidRPr="00976008" w:rsidTr="00E30A2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90 208,60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58 966,30</w:t>
            </w:r>
          </w:p>
        </w:tc>
      </w:tr>
      <w:tr w:rsidR="00E30A2D" w:rsidRPr="00976008" w:rsidTr="00E30A2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88 637,70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58 966,30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48 080,80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23 927,50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48 080,80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23 927,50</w:t>
            </w:r>
          </w:p>
        </w:tc>
      </w:tr>
      <w:tr w:rsidR="00E30A2D" w:rsidRPr="00976008" w:rsidTr="00E30A2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36 978,20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23 927,50</w:t>
            </w:r>
          </w:p>
        </w:tc>
      </w:tr>
      <w:tr w:rsidR="00E30A2D" w:rsidRPr="00976008" w:rsidTr="00E30A2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36 978,20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23 927,50</w:t>
            </w:r>
          </w:p>
        </w:tc>
      </w:tr>
      <w:tr w:rsidR="00E30A2D" w:rsidRPr="00976008" w:rsidTr="00E30A2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33 868,20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30 314,60</w:t>
            </w:r>
          </w:p>
        </w:tc>
      </w:tr>
      <w:tr w:rsidR="00E30A2D" w:rsidRPr="00976008" w:rsidTr="00E30A2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33 868,20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30 314,60</w:t>
            </w:r>
          </w:p>
        </w:tc>
      </w:tr>
      <w:tr w:rsidR="00E30A2D" w:rsidRPr="00976008" w:rsidTr="00E30A2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976008">
              <w:rPr>
                <w:b/>
                <w:bCs/>
              </w:rPr>
              <w:t>Лукояновского</w:t>
            </w:r>
            <w:proofErr w:type="spellEnd"/>
            <w:r w:rsidRPr="00976008">
              <w:rPr>
                <w:b/>
                <w:bCs/>
              </w:rPr>
              <w:t xml:space="preserve"> муниципального округа Нижегородской </w:t>
            </w:r>
            <w:r w:rsidRPr="00976008">
              <w:rPr>
                <w:b/>
                <w:bCs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33 868,20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30 314,60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lastRenderedPageBreak/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10 3 04 00000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33 131,70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28 542,40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28 456,00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33 131,70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28 542,40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28 456,00</w:t>
            </w:r>
          </w:p>
        </w:tc>
      </w:tr>
      <w:tr w:rsidR="00E30A2D" w:rsidRPr="00976008" w:rsidTr="00E30A2D">
        <w:trPr>
          <w:trHeight w:val="10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29 304,20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26 236,70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26 236,70</w:t>
            </w:r>
          </w:p>
        </w:tc>
      </w:tr>
      <w:tr w:rsidR="00E30A2D" w:rsidRPr="00976008" w:rsidTr="00E30A2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r w:rsidRPr="00976008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</w:pPr>
            <w:r w:rsidRPr="00976008">
              <w:t>1 641,30</w:t>
            </w:r>
          </w:p>
        </w:tc>
      </w:tr>
      <w:tr w:rsidR="00E30A2D" w:rsidRPr="00976008" w:rsidTr="00E30A2D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A2D" w:rsidRPr="00976008" w:rsidRDefault="00E30A2D" w:rsidP="00E30A2D">
            <w:pPr>
              <w:rPr>
                <w:b/>
                <w:bCs/>
              </w:rPr>
            </w:pPr>
            <w:r w:rsidRPr="00976008">
              <w:rPr>
                <w:b/>
                <w:bCs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1 489 535,70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1 200 439,50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976008" w:rsidRDefault="00E30A2D" w:rsidP="00E30A2D">
            <w:pPr>
              <w:jc w:val="center"/>
              <w:rPr>
                <w:b/>
                <w:bCs/>
              </w:rPr>
            </w:pPr>
            <w:r w:rsidRPr="00976008">
              <w:rPr>
                <w:b/>
                <w:bCs/>
              </w:rPr>
              <w:t>1 252 432,50</w:t>
            </w:r>
          </w:p>
        </w:tc>
      </w:tr>
    </w:tbl>
    <w:p w:rsidR="00E30A2D" w:rsidRPr="00976008" w:rsidRDefault="00E30A2D" w:rsidP="00E30A2D"/>
    <w:p w:rsidR="00E80BDD" w:rsidRPr="00403FCA" w:rsidRDefault="00E80BDD" w:rsidP="00E80BDD"/>
    <w:p w:rsidR="00E26585" w:rsidRPr="00403FCA" w:rsidRDefault="00E26585" w:rsidP="00E26585"/>
    <w:p w:rsidR="00D730D0" w:rsidRPr="00403FCA" w:rsidRDefault="00D730D0" w:rsidP="00D730D0">
      <w:pPr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7</w:t>
      </w:r>
      <w:r w:rsidRPr="00403FCA">
        <w:rPr>
          <w:sz w:val="28"/>
          <w:szCs w:val="28"/>
        </w:rPr>
        <w:t>. В приложении 5 к решению:</w:t>
      </w:r>
    </w:p>
    <w:p w:rsidR="007118D4" w:rsidRPr="00403FCA" w:rsidRDefault="00D730D0" w:rsidP="00B43049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774" w:type="dxa"/>
        <w:tblInd w:w="-743" w:type="dxa"/>
        <w:tblLayout w:type="fixed"/>
        <w:tblLook w:val="04A0"/>
      </w:tblPr>
      <w:tblGrid>
        <w:gridCol w:w="2826"/>
        <w:gridCol w:w="942"/>
        <w:gridCol w:w="1167"/>
        <w:gridCol w:w="878"/>
        <w:gridCol w:w="1842"/>
        <w:gridCol w:w="1560"/>
        <w:gridCol w:w="1559"/>
      </w:tblGrid>
      <w:tr w:rsidR="00E30A2D" w:rsidRPr="00CD312F" w:rsidTr="00E30A2D">
        <w:trPr>
          <w:trHeight w:val="300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Наименование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2025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2026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2027</w:t>
            </w:r>
          </w:p>
        </w:tc>
      </w:tr>
      <w:tr w:rsidR="00E30A2D" w:rsidRPr="00CD312F" w:rsidTr="00E30A2D">
        <w:trPr>
          <w:trHeight w:val="1380"/>
        </w:trPr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  <w:sz w:val="24"/>
                <w:szCs w:val="24"/>
              </w:rPr>
            </w:pPr>
            <w:r w:rsidRPr="00CD312F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Подраздел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 xml:space="preserve">Вид </w:t>
            </w:r>
            <w:proofErr w:type="spellStart"/>
            <w:proofErr w:type="gramStart"/>
            <w:r w:rsidRPr="00CD312F">
              <w:rPr>
                <w:b/>
                <w:bCs/>
              </w:rPr>
              <w:t>рас-ходов</w:t>
            </w:r>
            <w:proofErr w:type="spellEnd"/>
            <w:proofErr w:type="gramEnd"/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</w:p>
        </w:tc>
      </w:tr>
      <w:tr w:rsidR="00E30A2D" w:rsidRPr="00CD312F" w:rsidTr="00E30A2D">
        <w:trPr>
          <w:trHeight w:val="3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</w:tr>
      <w:tr w:rsidR="00E30A2D" w:rsidRPr="00CD312F" w:rsidTr="00E30A2D">
        <w:trPr>
          <w:trHeight w:val="3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Всего расходов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1 489 535,70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1 200 439,50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1 252 432,50</w:t>
            </w:r>
          </w:p>
        </w:tc>
      </w:tr>
      <w:tr w:rsidR="00E30A2D" w:rsidRPr="00CD312F" w:rsidTr="00E30A2D">
        <w:trPr>
          <w:trHeight w:val="3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 </w:t>
            </w:r>
          </w:p>
        </w:tc>
      </w:tr>
      <w:tr w:rsidR="00E30A2D" w:rsidRPr="00CD312F" w:rsidTr="00E30A2D">
        <w:trPr>
          <w:trHeight w:val="3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170 025,90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151 823,60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150 970,30</w:t>
            </w:r>
          </w:p>
        </w:tc>
      </w:tr>
      <w:tr w:rsidR="00E30A2D" w:rsidRPr="00CD312F" w:rsidTr="00E30A2D">
        <w:trPr>
          <w:trHeight w:val="94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4 000,30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2 849,80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2 849,80</w:t>
            </w:r>
          </w:p>
        </w:tc>
      </w:tr>
      <w:tr w:rsidR="00E30A2D" w:rsidRPr="00CD312F" w:rsidTr="00E30A2D">
        <w:trPr>
          <w:trHeight w:val="165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4 000,30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2 849,80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2 849,80</w:t>
            </w:r>
          </w:p>
        </w:tc>
      </w:tr>
      <w:tr w:rsidR="00E30A2D" w:rsidRPr="00CD312F" w:rsidTr="00E30A2D">
        <w:trPr>
          <w:trHeight w:val="145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CD312F">
              <w:rPr>
                <w:b/>
                <w:bCs/>
              </w:rPr>
              <w:t xml:space="preserve"> ,</w:t>
            </w:r>
            <w:proofErr w:type="gramEnd"/>
            <w:r w:rsidRPr="00CD312F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80 822,30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79 853,50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79 619,50</w:t>
            </w:r>
          </w:p>
        </w:tc>
      </w:tr>
      <w:tr w:rsidR="00E30A2D" w:rsidRPr="00CD312F" w:rsidTr="00E30A2D">
        <w:trPr>
          <w:trHeight w:val="159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75 286,00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75 065,30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75 065,30</w:t>
            </w:r>
          </w:p>
        </w:tc>
      </w:tr>
      <w:tr w:rsidR="00E30A2D" w:rsidRPr="00CD312F" w:rsidTr="00E30A2D">
        <w:trPr>
          <w:trHeight w:val="67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5 498,70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4 787,60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4 553,60</w:t>
            </w:r>
          </w:p>
        </w:tc>
      </w:tr>
      <w:tr w:rsidR="00E30A2D" w:rsidRPr="00CD312F" w:rsidTr="00E30A2D">
        <w:trPr>
          <w:trHeight w:val="67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5,80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0,60</w:t>
            </w:r>
          </w:p>
        </w:tc>
      </w:tr>
      <w:tr w:rsidR="00E30A2D" w:rsidRPr="00CD312F" w:rsidTr="00E30A2D">
        <w:trPr>
          <w:trHeight w:val="9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22 848,80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21 622,00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21 549,50</w:t>
            </w:r>
          </w:p>
        </w:tc>
      </w:tr>
      <w:tr w:rsidR="00E30A2D" w:rsidRPr="00CD312F" w:rsidTr="00E30A2D">
        <w:trPr>
          <w:trHeight w:val="156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21 195,90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20 172,30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20 172,30</w:t>
            </w:r>
          </w:p>
        </w:tc>
      </w:tr>
      <w:tr w:rsidR="00E30A2D" w:rsidRPr="00CD312F" w:rsidTr="00E30A2D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1 652,90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1 449,70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1 377,20</w:t>
            </w:r>
          </w:p>
        </w:tc>
      </w:tr>
      <w:tr w:rsidR="00E30A2D" w:rsidRPr="00CD312F" w:rsidTr="00E30A2D">
        <w:trPr>
          <w:trHeight w:val="48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58 440,40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42 820,10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42 360,70</w:t>
            </w:r>
          </w:p>
        </w:tc>
      </w:tr>
      <w:tr w:rsidR="00E30A2D" w:rsidRPr="00CD312F" w:rsidTr="00E30A2D">
        <w:trPr>
          <w:trHeight w:val="63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15 569,50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9 893,60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9 497,60</w:t>
            </w:r>
          </w:p>
        </w:tc>
      </w:tr>
      <w:tr w:rsidR="00E30A2D" w:rsidRPr="00CD312F" w:rsidTr="00E30A2D">
        <w:trPr>
          <w:trHeight w:val="9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17 113,50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16 397,00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16 333,60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8 810,60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313,10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313,10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2 132,10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1 313,70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1 345,00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 xml:space="preserve">03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2 132,10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1 313,70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1 345,00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1 336,50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504,30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504,30</w:t>
            </w:r>
          </w:p>
        </w:tc>
      </w:tr>
      <w:tr w:rsidR="00E30A2D" w:rsidRPr="00CD312F" w:rsidTr="00E30A2D">
        <w:trPr>
          <w:trHeight w:val="58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53 584,40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50 760,50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50 377,30</w:t>
            </w:r>
          </w:p>
        </w:tc>
      </w:tr>
      <w:tr w:rsidR="00E30A2D" w:rsidRPr="00CD312F" w:rsidTr="00E30A2D">
        <w:trPr>
          <w:trHeight w:val="66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53 584,40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50 760,50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50 377,30</w:t>
            </w:r>
          </w:p>
        </w:tc>
      </w:tr>
      <w:tr w:rsidR="00E30A2D" w:rsidRPr="00CD312F" w:rsidTr="00E30A2D">
        <w:trPr>
          <w:trHeight w:val="19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43 325,60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42 774,80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42 774,80</w:t>
            </w:r>
          </w:p>
        </w:tc>
      </w:tr>
      <w:tr w:rsidR="00E30A2D" w:rsidRPr="00CD312F" w:rsidTr="00E30A2D">
        <w:trPr>
          <w:trHeight w:val="4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10 212,60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7 964,50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7 581,30</w:t>
            </w:r>
          </w:p>
        </w:tc>
      </w:tr>
      <w:tr w:rsidR="00E30A2D" w:rsidRPr="00CD312F" w:rsidTr="00E30A2D">
        <w:trPr>
          <w:trHeight w:val="52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95 918,70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107 376,50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119 077,10</w:t>
            </w:r>
          </w:p>
        </w:tc>
      </w:tr>
      <w:tr w:rsidR="00E30A2D" w:rsidRPr="00CD312F" w:rsidTr="00E30A2D">
        <w:trPr>
          <w:trHeight w:val="16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7 168,20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6 521,70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6 521,70</w:t>
            </w:r>
          </w:p>
        </w:tc>
      </w:tr>
      <w:tr w:rsidR="00E30A2D" w:rsidRPr="00CD312F" w:rsidTr="00E30A2D">
        <w:trPr>
          <w:trHeight w:val="64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1 006,10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1 712,50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1 712,50</w:t>
            </w:r>
          </w:p>
        </w:tc>
      </w:tr>
      <w:tr w:rsidR="00E30A2D" w:rsidRPr="00CD312F" w:rsidTr="00E30A2D">
        <w:trPr>
          <w:trHeight w:val="6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Связь и информатика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2 503,40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3 955,30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7 078,90</w:t>
            </w:r>
          </w:p>
        </w:tc>
      </w:tr>
      <w:tr w:rsidR="00E30A2D" w:rsidRPr="00CD312F" w:rsidTr="00E30A2D">
        <w:trPr>
          <w:trHeight w:val="6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r w:rsidRPr="00CD31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2 503,40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3 955,30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7 078,90</w:t>
            </w:r>
          </w:p>
        </w:tc>
      </w:tr>
      <w:tr w:rsidR="00E30A2D" w:rsidRPr="00CD312F" w:rsidTr="00E30A2D">
        <w:trPr>
          <w:trHeight w:val="66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2 463,10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3 000,00</w:t>
            </w:r>
          </w:p>
        </w:tc>
      </w:tr>
      <w:tr w:rsidR="00E30A2D" w:rsidRPr="00CD312F" w:rsidTr="00E30A2D">
        <w:trPr>
          <w:trHeight w:val="6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888,10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600,00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proofErr w:type="spellStart"/>
            <w:r w:rsidRPr="00CD312F">
              <w:rPr>
                <w:b/>
                <w:bCs/>
              </w:rPr>
              <w:t>Жилищно</w:t>
            </w:r>
            <w:proofErr w:type="spellEnd"/>
            <w:r w:rsidRPr="00CD312F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349 998,60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105 247,20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136 207,10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Жилищное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18 998,60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749,10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16 098,50</w:t>
            </w:r>
          </w:p>
        </w:tc>
      </w:tr>
      <w:tr w:rsidR="00E30A2D" w:rsidRPr="00CD312F" w:rsidTr="00E30A2D">
        <w:trPr>
          <w:trHeight w:val="69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18 599,00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434,50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15 783,90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45 149,80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20 821,50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25 822,60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lastRenderedPageBreak/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22 991,00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15 096,70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20 097,80</w:t>
            </w:r>
          </w:p>
        </w:tc>
      </w:tr>
      <w:tr w:rsidR="00E30A2D" w:rsidRPr="00CD312F" w:rsidTr="00E30A2D">
        <w:trPr>
          <w:trHeight w:val="5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101 504,60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53 270,10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63 966,30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99 189,40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53 270,10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58 966,30</w:t>
            </w:r>
          </w:p>
        </w:tc>
      </w:tr>
      <w:tr w:rsidR="00E30A2D" w:rsidRPr="00CD312F" w:rsidTr="00E30A2D">
        <w:trPr>
          <w:trHeight w:val="15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29 880,50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28 086,00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28 086,00</w:t>
            </w:r>
          </w:p>
        </w:tc>
      </w:tr>
      <w:tr w:rsidR="00E30A2D" w:rsidRPr="00CD312F" w:rsidTr="00E30A2D">
        <w:trPr>
          <w:trHeight w:val="60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1 975,70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1 742,50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1 655,70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625 322,30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601 134,40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612 785,80</w:t>
            </w:r>
          </w:p>
        </w:tc>
      </w:tr>
      <w:tr w:rsidR="00E30A2D" w:rsidRPr="00CD312F" w:rsidTr="00E30A2D">
        <w:trPr>
          <w:trHeight w:val="34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47 607,10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42 189,80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42 038,00</w:t>
            </w:r>
          </w:p>
        </w:tc>
      </w:tr>
      <w:tr w:rsidR="00E30A2D" w:rsidRPr="00CD312F" w:rsidTr="00E30A2D">
        <w:trPr>
          <w:trHeight w:val="147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23 485,50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23 548,10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23 548,10</w:t>
            </w:r>
          </w:p>
        </w:tc>
      </w:tr>
      <w:tr w:rsidR="00E30A2D" w:rsidRPr="00CD312F" w:rsidTr="00E30A2D">
        <w:trPr>
          <w:trHeight w:val="48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4 511,80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3 753,70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3 572,40</w:t>
            </w:r>
          </w:p>
        </w:tc>
      </w:tr>
      <w:tr w:rsidR="00E30A2D" w:rsidRPr="00CD312F" w:rsidTr="00E30A2D">
        <w:trPr>
          <w:trHeight w:val="105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18 281,70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14 282,30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14 311,80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27 542,80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26 643,30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26 648,80</w:t>
            </w:r>
          </w:p>
        </w:tc>
      </w:tr>
      <w:tr w:rsidR="00E30A2D" w:rsidRPr="00CD312F" w:rsidTr="00E30A2D">
        <w:trPr>
          <w:trHeight w:val="96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10 427,00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9 300,00</w:t>
            </w:r>
          </w:p>
        </w:tc>
      </w:tr>
      <w:tr w:rsidR="00E30A2D" w:rsidRPr="00CD312F" w:rsidTr="00E30A2D">
        <w:trPr>
          <w:trHeight w:val="66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10 427,00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9 300,00</w:t>
            </w:r>
          </w:p>
        </w:tc>
      </w:tr>
      <w:tr w:rsidR="00E30A2D" w:rsidRPr="00CD312F" w:rsidTr="00E30A2D">
        <w:trPr>
          <w:trHeight w:val="42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785,00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6,40</w:t>
            </w:r>
          </w:p>
        </w:tc>
      </w:tr>
      <w:tr w:rsidR="00E30A2D" w:rsidRPr="00CD312F" w:rsidTr="00E30A2D">
        <w:trPr>
          <w:trHeight w:val="64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785,00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6,40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10 354,30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9 092,30</w:t>
            </w:r>
          </w:p>
        </w:tc>
      </w:tr>
      <w:tr w:rsidR="00E30A2D" w:rsidRPr="00CD312F" w:rsidTr="00E30A2D">
        <w:trPr>
          <w:trHeight w:val="31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pPr>
              <w:rPr>
                <w:b/>
                <w:bCs/>
              </w:rPr>
            </w:pPr>
            <w:r w:rsidRPr="00CD312F">
              <w:rPr>
                <w:b/>
                <w:bCs/>
              </w:rPr>
              <w:t>Массовый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10 354,30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  <w:rPr>
                <w:b/>
                <w:bCs/>
              </w:rPr>
            </w:pPr>
            <w:r w:rsidRPr="00CD312F">
              <w:rPr>
                <w:b/>
                <w:bCs/>
              </w:rPr>
              <w:t>9 092,30</w:t>
            </w:r>
          </w:p>
        </w:tc>
      </w:tr>
      <w:tr w:rsidR="00E30A2D" w:rsidRPr="00CD312F" w:rsidTr="00E30A2D">
        <w:trPr>
          <w:trHeight w:val="990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A2D" w:rsidRPr="00CD312F" w:rsidRDefault="00E30A2D" w:rsidP="00E30A2D">
            <w:r w:rsidRPr="00CD31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10 354,30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A2D" w:rsidRPr="00CD312F" w:rsidRDefault="00E30A2D" w:rsidP="00E30A2D">
            <w:pPr>
              <w:jc w:val="center"/>
            </w:pPr>
            <w:r w:rsidRPr="00CD312F">
              <w:t>9 092,30</w:t>
            </w:r>
          </w:p>
        </w:tc>
      </w:tr>
    </w:tbl>
    <w:p w:rsidR="00E80BDD" w:rsidRPr="00403FCA" w:rsidRDefault="00E80BDD" w:rsidP="00E80BDD"/>
    <w:p w:rsidR="001302BD" w:rsidRPr="00403FCA" w:rsidRDefault="001302BD" w:rsidP="001302BD"/>
    <w:p w:rsidR="00403FCA" w:rsidRPr="00403FCA" w:rsidRDefault="00403FCA" w:rsidP="00364F3D">
      <w:pPr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1.8. В приложении 6 к решению:</w:t>
      </w:r>
    </w:p>
    <w:p w:rsidR="00E26585" w:rsidRPr="00403FCA" w:rsidRDefault="00403FCA" w:rsidP="00B43049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774" w:type="dxa"/>
        <w:tblInd w:w="-743" w:type="dxa"/>
        <w:tblLook w:val="04A0"/>
      </w:tblPr>
      <w:tblGrid>
        <w:gridCol w:w="6521"/>
        <w:gridCol w:w="1418"/>
        <w:gridCol w:w="1417"/>
        <w:gridCol w:w="1418"/>
      </w:tblGrid>
      <w:tr w:rsidR="00403FCA" w:rsidRPr="00403FCA" w:rsidTr="00B43049">
        <w:trPr>
          <w:trHeight w:val="2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8B56E5">
            <w:pPr>
              <w:jc w:val="center"/>
              <w:rPr>
                <w:b/>
              </w:rPr>
            </w:pPr>
            <w:r w:rsidRPr="00403FCA">
              <w:rPr>
                <w:b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8B56E5">
            <w:pPr>
              <w:jc w:val="center"/>
              <w:rPr>
                <w:b/>
              </w:rPr>
            </w:pPr>
            <w:r w:rsidRPr="00403FCA">
              <w:rPr>
                <w:b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8B56E5">
            <w:pPr>
              <w:jc w:val="center"/>
              <w:rPr>
                <w:b/>
              </w:rPr>
            </w:pPr>
            <w:r w:rsidRPr="00403FCA">
              <w:rPr>
                <w:b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8B56E5">
            <w:pPr>
              <w:jc w:val="center"/>
              <w:rPr>
                <w:b/>
              </w:rPr>
            </w:pPr>
            <w:r w:rsidRPr="00403FCA">
              <w:rPr>
                <w:b/>
              </w:rPr>
              <w:t>2027 год</w:t>
            </w:r>
          </w:p>
        </w:tc>
      </w:tr>
      <w:tr w:rsidR="0033194B" w:rsidRPr="00403FCA" w:rsidTr="00B43049">
        <w:trPr>
          <w:trHeight w:val="2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94B" w:rsidRPr="00BD5AA3" w:rsidRDefault="0033194B" w:rsidP="003319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5AA3">
              <w:rPr>
                <w:sz w:val="22"/>
                <w:szCs w:val="22"/>
              </w:rPr>
              <w:t xml:space="preserve"> Решение  Совета депутатов   </w:t>
            </w:r>
            <w:proofErr w:type="spellStart"/>
            <w:r w:rsidRPr="00BD5AA3">
              <w:rPr>
                <w:sz w:val="22"/>
                <w:szCs w:val="22"/>
              </w:rPr>
              <w:t>Лукояновского</w:t>
            </w:r>
            <w:proofErr w:type="spellEnd"/>
            <w:r w:rsidRPr="00BD5AA3">
              <w:rPr>
                <w:sz w:val="22"/>
                <w:szCs w:val="22"/>
              </w:rPr>
              <w:t xml:space="preserve"> муниципального округа Нижегородской области </w:t>
            </w:r>
            <w:r>
              <w:rPr>
                <w:sz w:val="22"/>
                <w:szCs w:val="22"/>
              </w:rPr>
              <w:t xml:space="preserve"> от 14.11.2024 г. № 82 </w:t>
            </w:r>
            <w:r w:rsidRPr="00BD5AA3">
              <w:rPr>
                <w:sz w:val="22"/>
                <w:szCs w:val="22"/>
              </w:rPr>
              <w:t xml:space="preserve">« об утверждении Положения  о  пенсии за выслугу лет лицам, замещающим  должности и должности муниципальной службы </w:t>
            </w:r>
            <w:proofErr w:type="spellStart"/>
            <w:r w:rsidRPr="00BD5AA3">
              <w:rPr>
                <w:sz w:val="22"/>
                <w:szCs w:val="22"/>
              </w:rPr>
              <w:t>Лукояновского</w:t>
            </w:r>
            <w:proofErr w:type="spellEnd"/>
            <w:r w:rsidRPr="00BD5AA3">
              <w:rPr>
                <w:sz w:val="22"/>
                <w:szCs w:val="22"/>
              </w:rPr>
              <w:t xml:space="preserve"> муниципального округа Нижегородской области, и иных доплатах к пенсии»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94B" w:rsidRPr="00DE7C26" w:rsidRDefault="0033194B" w:rsidP="0033194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10 427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94B" w:rsidRPr="00DE7C26" w:rsidRDefault="0033194B" w:rsidP="0033194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b/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94B" w:rsidRPr="00DE7C26" w:rsidRDefault="0033194B" w:rsidP="0033194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b/>
                <w:bCs/>
                <w:color w:val="000000"/>
              </w:rPr>
              <w:t>300,0</w:t>
            </w:r>
          </w:p>
        </w:tc>
      </w:tr>
      <w:tr w:rsidR="00403FCA" w:rsidRPr="00403FCA" w:rsidTr="00B43049">
        <w:trPr>
          <w:trHeight w:val="2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DC6EC4" w:rsidP="00403FCA">
            <w:pPr>
              <w:jc w:val="both"/>
              <w:rPr>
                <w:b/>
                <w:bCs/>
                <w:sz w:val="22"/>
                <w:szCs w:val="22"/>
              </w:rPr>
            </w:pPr>
            <w:r w:rsidRPr="00BD5AA3">
              <w:rPr>
                <w:sz w:val="22"/>
                <w:szCs w:val="22"/>
              </w:rPr>
              <w:t xml:space="preserve">Решение  Совета депутатов   </w:t>
            </w:r>
            <w:proofErr w:type="spellStart"/>
            <w:r w:rsidRPr="00BD5AA3">
              <w:rPr>
                <w:sz w:val="22"/>
                <w:szCs w:val="22"/>
              </w:rPr>
              <w:t>Лукояновского</w:t>
            </w:r>
            <w:proofErr w:type="spellEnd"/>
            <w:r w:rsidRPr="00BD5AA3">
              <w:rPr>
                <w:sz w:val="22"/>
                <w:szCs w:val="22"/>
              </w:rPr>
              <w:t xml:space="preserve"> муниципального округа Нижегородской области </w:t>
            </w:r>
            <w:r>
              <w:rPr>
                <w:sz w:val="22"/>
                <w:szCs w:val="22"/>
              </w:rPr>
              <w:t xml:space="preserve"> от 26.04.2024 г. № 37 </w:t>
            </w:r>
            <w:r w:rsidRPr="00BD5AA3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о</w:t>
            </w:r>
            <w:r w:rsidRPr="00BD5AA3">
              <w:rPr>
                <w:sz w:val="22"/>
                <w:szCs w:val="22"/>
              </w:rPr>
              <w:t xml:space="preserve">б утверждении Положения  </w:t>
            </w:r>
            <w:r>
              <w:rPr>
                <w:sz w:val="22"/>
                <w:szCs w:val="22"/>
              </w:rPr>
              <w:t xml:space="preserve">о почетных званиях и наградах </w:t>
            </w:r>
            <w:proofErr w:type="spellStart"/>
            <w:r>
              <w:rPr>
                <w:sz w:val="22"/>
                <w:szCs w:val="22"/>
              </w:rPr>
              <w:t>Лукояновского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округа Нижегородской области</w:t>
            </w:r>
            <w:r w:rsidRPr="00BD5AA3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DC6EC4" w:rsidP="008B56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DC6EC4" w:rsidP="008B56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DC6EC4" w:rsidP="008B56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B6391" w:rsidRPr="00403FCA" w:rsidRDefault="006B6391" w:rsidP="006B6391"/>
    <w:p w:rsidR="00D730D0" w:rsidRPr="00403FCA" w:rsidRDefault="00D730D0" w:rsidP="00D730D0">
      <w:pPr>
        <w:tabs>
          <w:tab w:val="left" w:pos="9214"/>
        </w:tabs>
        <w:jc w:val="center"/>
      </w:pPr>
    </w:p>
    <w:p w:rsidR="00D730D0" w:rsidRPr="00403FCA" w:rsidRDefault="00D730D0" w:rsidP="000F62BE"/>
    <w:p w:rsidR="00C12A41" w:rsidRPr="00403FCA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403FCA">
        <w:rPr>
          <w:sz w:val="28"/>
          <w:szCs w:val="28"/>
        </w:rPr>
        <w:t>Лукояновская</w:t>
      </w:r>
      <w:proofErr w:type="spellEnd"/>
      <w:r w:rsidRPr="00403FCA">
        <w:rPr>
          <w:sz w:val="28"/>
          <w:szCs w:val="28"/>
        </w:rPr>
        <w:t xml:space="preserve"> правда» и подлежит размещению на официальном портале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403FCA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403FCA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403FCA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403FCA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403FCA">
        <w:rPr>
          <w:sz w:val="28"/>
          <w:szCs w:val="28"/>
        </w:rPr>
        <w:t>).</w:t>
      </w:r>
    </w:p>
    <w:p w:rsidR="00CC1489" w:rsidRDefault="00CC1489" w:rsidP="00CC1489">
      <w:pPr>
        <w:ind w:firstLine="709"/>
        <w:jc w:val="both"/>
        <w:rPr>
          <w:sz w:val="28"/>
          <w:szCs w:val="28"/>
        </w:rPr>
      </w:pPr>
    </w:p>
    <w:p w:rsidR="00B43049" w:rsidRDefault="00B43049" w:rsidP="00CC1489">
      <w:pPr>
        <w:ind w:firstLine="709"/>
        <w:jc w:val="both"/>
        <w:rPr>
          <w:sz w:val="28"/>
          <w:szCs w:val="28"/>
        </w:rPr>
      </w:pPr>
    </w:p>
    <w:p w:rsidR="00B43049" w:rsidRPr="00403FCA" w:rsidRDefault="00B4304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403FCA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403FCA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 xml:space="preserve">Совета депутатов </w:t>
            </w:r>
            <w:proofErr w:type="spellStart"/>
            <w:r w:rsidRPr="00403FCA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403FCA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403FC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403FCA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403FCA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Г</w:t>
            </w:r>
            <w:r w:rsidR="00CC1489" w:rsidRPr="00403FCA">
              <w:rPr>
                <w:rFonts w:eastAsia="Calibri"/>
                <w:sz w:val="28"/>
                <w:szCs w:val="28"/>
              </w:rPr>
              <w:t>лав</w:t>
            </w:r>
            <w:r w:rsidRPr="00403FCA">
              <w:rPr>
                <w:rFonts w:eastAsia="Calibri"/>
                <w:sz w:val="28"/>
                <w:szCs w:val="28"/>
              </w:rPr>
              <w:t>а</w:t>
            </w:r>
            <w:r w:rsidR="00CC1489" w:rsidRPr="00403FCA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 xml:space="preserve">самоуправления </w:t>
            </w:r>
            <w:proofErr w:type="spellStart"/>
            <w:r w:rsidRPr="00403FCA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_______________</w:t>
            </w:r>
            <w:r w:rsidR="000E7CFE" w:rsidRPr="00403FCA">
              <w:rPr>
                <w:rFonts w:eastAsia="Calibri"/>
                <w:sz w:val="28"/>
                <w:szCs w:val="28"/>
              </w:rPr>
              <w:t>И.Г. Синцов</w:t>
            </w:r>
          </w:p>
          <w:p w:rsidR="00754DBD" w:rsidRPr="00403FCA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6059E" w:rsidRPr="00403FCA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E80BDD" w:rsidRDefault="00E80BDD" w:rsidP="000B4F99">
      <w:pPr>
        <w:spacing w:line="360" w:lineRule="auto"/>
        <w:ind w:right="-1"/>
        <w:rPr>
          <w:b/>
          <w:sz w:val="22"/>
          <w:szCs w:val="22"/>
        </w:rPr>
      </w:pPr>
    </w:p>
    <w:p w:rsidR="00DC6EC4" w:rsidRDefault="00DC6EC4" w:rsidP="000B4F99">
      <w:pPr>
        <w:spacing w:line="360" w:lineRule="auto"/>
        <w:ind w:right="-1"/>
        <w:rPr>
          <w:b/>
          <w:sz w:val="22"/>
          <w:szCs w:val="22"/>
        </w:rPr>
      </w:pPr>
    </w:p>
    <w:p w:rsidR="00DC6EC4" w:rsidRDefault="00DC6EC4" w:rsidP="000B4F99">
      <w:pPr>
        <w:spacing w:line="360" w:lineRule="auto"/>
        <w:ind w:right="-1"/>
        <w:rPr>
          <w:b/>
          <w:sz w:val="22"/>
          <w:szCs w:val="22"/>
        </w:rPr>
      </w:pPr>
    </w:p>
    <w:p w:rsidR="00DC6EC4" w:rsidRDefault="00DC6EC4" w:rsidP="000B4F99">
      <w:pPr>
        <w:spacing w:line="360" w:lineRule="auto"/>
        <w:ind w:right="-1"/>
        <w:rPr>
          <w:b/>
          <w:sz w:val="22"/>
          <w:szCs w:val="22"/>
        </w:rPr>
      </w:pPr>
    </w:p>
    <w:p w:rsidR="00DC6EC4" w:rsidRDefault="00DC6EC4" w:rsidP="000B4F99">
      <w:pPr>
        <w:spacing w:line="360" w:lineRule="auto"/>
        <w:ind w:right="-1"/>
        <w:rPr>
          <w:b/>
          <w:sz w:val="22"/>
          <w:szCs w:val="22"/>
        </w:rPr>
      </w:pPr>
    </w:p>
    <w:p w:rsidR="00DC6EC4" w:rsidRDefault="00DC6EC4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30A2D" w:rsidRDefault="00E30A2D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30A2D" w:rsidRDefault="00E30A2D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30A2D" w:rsidRDefault="00E30A2D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30A2D" w:rsidRDefault="00E30A2D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30A2D" w:rsidRDefault="00E30A2D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30A2D" w:rsidRPr="00E30A2D" w:rsidRDefault="00E30A2D" w:rsidP="000B4F99">
      <w:pPr>
        <w:spacing w:line="360" w:lineRule="auto"/>
        <w:ind w:right="-1"/>
        <w:rPr>
          <w:b/>
          <w:sz w:val="22"/>
          <w:szCs w:val="22"/>
          <w:lang w:val="en-US"/>
        </w:rPr>
      </w:pPr>
    </w:p>
    <w:p w:rsidR="00E80BDD" w:rsidRPr="00403FCA" w:rsidRDefault="00E80BDD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8897" w:type="dxa"/>
        <w:tblLook w:val="04A0"/>
      </w:tblPr>
      <w:tblGrid>
        <w:gridCol w:w="8897"/>
      </w:tblGrid>
      <w:tr w:rsidR="000F62BE" w:rsidRPr="00403FCA" w:rsidTr="00B43049">
        <w:trPr>
          <w:trHeight w:val="375"/>
        </w:trPr>
        <w:tc>
          <w:tcPr>
            <w:tcW w:w="8897" w:type="dxa"/>
            <w:vAlign w:val="bottom"/>
          </w:tcPr>
          <w:p w:rsidR="000F62BE" w:rsidRPr="00403FCA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403FCA">
              <w:rPr>
                <w:bCs/>
                <w:sz w:val="24"/>
                <w:szCs w:val="24"/>
              </w:rPr>
              <w:lastRenderedPageBreak/>
              <w:t>ОЖИДАЕМОЕ ИСПОЛНЕНИЕ БЮДЖЕТА</w:t>
            </w:r>
          </w:p>
        </w:tc>
      </w:tr>
      <w:tr w:rsidR="000F62BE" w:rsidRPr="00403FCA" w:rsidTr="00B43049">
        <w:trPr>
          <w:trHeight w:val="375"/>
        </w:trPr>
        <w:tc>
          <w:tcPr>
            <w:tcW w:w="8897" w:type="dxa"/>
            <w:vAlign w:val="bottom"/>
            <w:hideMark/>
          </w:tcPr>
          <w:p w:rsidR="000F62B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403FCA">
              <w:rPr>
                <w:bCs/>
                <w:sz w:val="24"/>
                <w:szCs w:val="24"/>
              </w:rPr>
              <w:t>Лукояновского</w:t>
            </w:r>
            <w:proofErr w:type="spellEnd"/>
            <w:r w:rsidRPr="00403FCA">
              <w:rPr>
                <w:bCs/>
                <w:sz w:val="24"/>
                <w:szCs w:val="24"/>
              </w:rPr>
              <w:t xml:space="preserve"> муниципального округа</w:t>
            </w:r>
          </w:p>
          <w:p w:rsidR="00B43049" w:rsidRPr="00403FCA" w:rsidRDefault="00B43049" w:rsidP="00B43049">
            <w:pPr>
              <w:rPr>
                <w:bCs/>
                <w:sz w:val="24"/>
                <w:szCs w:val="24"/>
              </w:rPr>
            </w:pPr>
          </w:p>
          <w:p w:rsidR="000F62BE" w:rsidRPr="00403FCA" w:rsidRDefault="00B43049" w:rsidP="000F62B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0F62BE" w:rsidRPr="00403FCA">
              <w:rPr>
                <w:bCs/>
                <w:sz w:val="18"/>
                <w:szCs w:val="18"/>
              </w:rPr>
              <w:t>(тыс. руб.)</w:t>
            </w:r>
          </w:p>
        </w:tc>
      </w:tr>
    </w:tbl>
    <w:tbl>
      <w:tblPr>
        <w:tblStyle w:val="ac"/>
        <w:tblW w:w="10512" w:type="dxa"/>
        <w:tblInd w:w="-459" w:type="dxa"/>
        <w:tblLook w:val="04A0"/>
      </w:tblPr>
      <w:tblGrid>
        <w:gridCol w:w="2835"/>
        <w:gridCol w:w="3176"/>
        <w:gridCol w:w="1541"/>
        <w:gridCol w:w="1480"/>
        <w:gridCol w:w="1480"/>
      </w:tblGrid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Сумма на 2027 год уточненная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403FCA" w:rsidRDefault="000F62BE" w:rsidP="001302BD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448</w:t>
            </w:r>
            <w:r w:rsidR="001302BD" w:rsidRPr="00403FCA">
              <w:rPr>
                <w:b/>
                <w:bCs/>
                <w:sz w:val="22"/>
                <w:szCs w:val="22"/>
              </w:rPr>
              <w:t> </w:t>
            </w:r>
            <w:r w:rsidR="00C618B4" w:rsidRPr="00403FCA">
              <w:rPr>
                <w:b/>
                <w:bCs/>
                <w:sz w:val="22"/>
                <w:szCs w:val="22"/>
              </w:rPr>
              <w:t>9</w:t>
            </w:r>
            <w:r w:rsidR="001302BD" w:rsidRPr="00403FCA">
              <w:rPr>
                <w:b/>
                <w:bCs/>
                <w:sz w:val="22"/>
                <w:szCs w:val="22"/>
              </w:rPr>
              <w:t>04,8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531 428,1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1 01 02000 01 0000 110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411 059,1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1 03 00000 00 0000 000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40 431,6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1 05 01000 00 0000 110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15 957,6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1 05 03000 01 0000 110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145,7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1 05 04000 02 0000 110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2 848,4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1 06 00000 00 0000 000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37 460,2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1 08 00000 00 0000 000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9 470,6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1 11 00000 00 0000 000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9 266,4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1 12 00000 00 0000 000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270,7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1 13 00000 00 0000 000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403FCA" w:rsidRDefault="000F62BE" w:rsidP="001302BD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</w:t>
            </w:r>
            <w:r w:rsidR="001302BD" w:rsidRPr="00403FCA">
              <w:rPr>
                <w:sz w:val="22"/>
                <w:szCs w:val="22"/>
              </w:rPr>
              <w:t> 560,3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2 078,8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1 14 00000 00 0000 000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1 863,0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1 17 00000 00 0000 000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403FCA" w:rsidRDefault="000F62BE" w:rsidP="001302BD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1302BD" w:rsidRPr="00403FCA">
              <w:rPr>
                <w:sz w:val="22"/>
                <w:szCs w:val="22"/>
              </w:rPr>
              <w:t> 114,2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1 16 00000 00 0000 000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576,00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403FCA" w:rsidRDefault="00FE3F3B" w:rsidP="00DC6EC4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97</w:t>
            </w:r>
            <w:r w:rsidR="00DC6EC4">
              <w:rPr>
                <w:b/>
                <w:bCs/>
                <w:sz w:val="22"/>
                <w:szCs w:val="22"/>
              </w:rPr>
              <w:t>6 117,0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7</w:t>
            </w:r>
            <w:r w:rsidR="00FF288E" w:rsidRPr="00403FCA">
              <w:rPr>
                <w:b/>
                <w:bCs/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7</w:t>
            </w:r>
            <w:r w:rsidR="00FF288E" w:rsidRPr="00403FCA">
              <w:rPr>
                <w:b/>
                <w:bCs/>
                <w:sz w:val="22"/>
                <w:szCs w:val="22"/>
              </w:rPr>
              <w:t>61 149,6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E80BDD" w:rsidRPr="00403FCA" w:rsidRDefault="000F62BE" w:rsidP="00DC6EC4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</w:t>
            </w:r>
            <w:r w:rsidR="00FF288E" w:rsidRPr="00403FCA">
              <w:rPr>
                <w:sz w:val="22"/>
                <w:szCs w:val="22"/>
              </w:rPr>
              <w:t>7</w:t>
            </w:r>
            <w:r w:rsidR="00DC6EC4">
              <w:rPr>
                <w:sz w:val="22"/>
                <w:szCs w:val="22"/>
              </w:rPr>
              <w:t>4 875,4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7</w:t>
            </w:r>
            <w:r w:rsidR="00FF288E" w:rsidRPr="00403FCA">
              <w:rPr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7</w:t>
            </w:r>
            <w:r w:rsidR="00FF288E" w:rsidRPr="00403FCA">
              <w:rPr>
                <w:sz w:val="22"/>
                <w:szCs w:val="22"/>
              </w:rPr>
              <w:t>61 149,6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2 02 10000 00 0000 000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403FCA" w:rsidRDefault="000F62BE" w:rsidP="00DC6EC4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32</w:t>
            </w:r>
            <w:r w:rsidR="00DC6EC4">
              <w:rPr>
                <w:sz w:val="22"/>
                <w:szCs w:val="22"/>
              </w:rPr>
              <w:t>5 264,1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271 475,8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2 02 20000  00 0000 000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 xml:space="preserve">2.1.2.Субсидии бюджетам субъектов Российской Федерации и муниципальным образованиям (межбюджетные </w:t>
            </w:r>
            <w:r w:rsidRPr="00403FCA">
              <w:rPr>
                <w:sz w:val="22"/>
                <w:szCs w:val="22"/>
              </w:rPr>
              <w:lastRenderedPageBreak/>
              <w:t>субсидии)</w:t>
            </w:r>
          </w:p>
        </w:tc>
        <w:tc>
          <w:tcPr>
            <w:tcW w:w="1541" w:type="dxa"/>
            <w:hideMark/>
          </w:tcPr>
          <w:p w:rsidR="000F62BE" w:rsidRPr="00403FCA" w:rsidRDefault="000F62BE" w:rsidP="00DC6EC4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lastRenderedPageBreak/>
              <w:t>2</w:t>
            </w:r>
            <w:r w:rsidR="00FE3F3B" w:rsidRPr="00403FCA">
              <w:rPr>
                <w:sz w:val="22"/>
                <w:szCs w:val="22"/>
              </w:rPr>
              <w:t>5</w:t>
            </w:r>
            <w:r w:rsidR="00DC6EC4">
              <w:rPr>
                <w:sz w:val="22"/>
                <w:szCs w:val="22"/>
              </w:rPr>
              <w:t>3 655,9</w:t>
            </w:r>
          </w:p>
        </w:tc>
        <w:tc>
          <w:tcPr>
            <w:tcW w:w="1480" w:type="dxa"/>
            <w:hideMark/>
          </w:tcPr>
          <w:p w:rsidR="000F62BE" w:rsidRPr="00403FCA" w:rsidRDefault="0081395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57 945,0</w:t>
            </w:r>
          </w:p>
        </w:tc>
        <w:tc>
          <w:tcPr>
            <w:tcW w:w="1480" w:type="dxa"/>
            <w:hideMark/>
          </w:tcPr>
          <w:p w:rsidR="000F62BE" w:rsidRPr="00403FCA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71 633</w:t>
            </w:r>
            <w:r w:rsidR="000F62BE" w:rsidRPr="00403FCA">
              <w:rPr>
                <w:sz w:val="22"/>
                <w:szCs w:val="22"/>
              </w:rPr>
              <w:t>,7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lastRenderedPageBreak/>
              <w:t>2 02 30000 00 0000 000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403FCA" w:rsidRDefault="00FE3F3B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38</w:t>
            </w:r>
            <w:r w:rsidR="00B654F8" w:rsidRPr="00403FCA">
              <w:rPr>
                <w:sz w:val="22"/>
                <w:szCs w:val="22"/>
              </w:rPr>
              <w:t>3 555,6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416 375,2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2 02 40000 00 0000 000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403FCA" w:rsidRDefault="00B654F8" w:rsidP="00DC6EC4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DC6EC4">
              <w:rPr>
                <w:sz w:val="22"/>
                <w:szCs w:val="22"/>
              </w:rPr>
              <w:t>2 399,</w:t>
            </w:r>
            <w:r w:rsidR="00813959" w:rsidRPr="00403FCA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1 664,9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2 07 00000 00 0000 000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FE3F3B" w:rsidRPr="00403FCA">
              <w:rPr>
                <w:sz w:val="22"/>
                <w:szCs w:val="22"/>
              </w:rPr>
              <w:t>753</w:t>
            </w:r>
            <w:r w:rsidRPr="00403FCA">
              <w:rPr>
                <w:sz w:val="22"/>
                <w:szCs w:val="22"/>
              </w:rPr>
              <w:t>,</w:t>
            </w:r>
            <w:r w:rsidR="00FE3F3B" w:rsidRPr="00403FCA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2 18 00000 00 0000 000</w:t>
            </w:r>
          </w:p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2 19 00000 00 0000 000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403FCA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-</w:t>
            </w:r>
            <w:r w:rsidR="00FE3F3B" w:rsidRPr="00403FCA">
              <w:rPr>
                <w:sz w:val="22"/>
                <w:szCs w:val="22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403FCA" w:rsidRDefault="000F62BE" w:rsidP="00DC6EC4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</w:t>
            </w:r>
            <w:r w:rsidR="00813959" w:rsidRPr="00403FCA">
              <w:rPr>
                <w:b/>
                <w:bCs/>
                <w:sz w:val="22"/>
                <w:szCs w:val="22"/>
              </w:rPr>
              <w:t> </w:t>
            </w:r>
            <w:r w:rsidR="00FE3F3B" w:rsidRPr="00403FCA">
              <w:rPr>
                <w:b/>
                <w:bCs/>
                <w:sz w:val="22"/>
                <w:szCs w:val="22"/>
              </w:rPr>
              <w:t>4</w:t>
            </w:r>
            <w:r w:rsidR="00813959" w:rsidRPr="00403FCA">
              <w:rPr>
                <w:b/>
                <w:bCs/>
                <w:sz w:val="22"/>
                <w:szCs w:val="22"/>
              </w:rPr>
              <w:t>2</w:t>
            </w:r>
            <w:r w:rsidR="00DC6EC4">
              <w:rPr>
                <w:b/>
                <w:bCs/>
                <w:sz w:val="22"/>
                <w:szCs w:val="22"/>
              </w:rPr>
              <w:t>5 021,8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1 2</w:t>
            </w:r>
            <w:r w:rsidR="00813959" w:rsidRPr="00403FCA">
              <w:rPr>
                <w:b/>
                <w:bCs/>
                <w:sz w:val="22"/>
                <w:szCs w:val="22"/>
              </w:rPr>
              <w:t>21 130,1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</w:t>
            </w:r>
            <w:r w:rsidR="00813959" w:rsidRPr="00403FCA">
              <w:rPr>
                <w:b/>
                <w:bCs/>
                <w:sz w:val="22"/>
                <w:szCs w:val="22"/>
              </w:rPr>
              <w:t> 292 577,7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0100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403FCA" w:rsidRDefault="000F62BE" w:rsidP="00791926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791926">
              <w:rPr>
                <w:bCs/>
                <w:sz w:val="22"/>
                <w:szCs w:val="22"/>
                <w:lang w:val="en-US"/>
              </w:rPr>
              <w:t>70</w:t>
            </w:r>
            <w:r w:rsidR="0012088E">
              <w:rPr>
                <w:bCs/>
                <w:sz w:val="22"/>
                <w:szCs w:val="22"/>
              </w:rPr>
              <w:t> </w:t>
            </w:r>
            <w:r w:rsidR="00791926">
              <w:rPr>
                <w:bCs/>
                <w:sz w:val="22"/>
                <w:szCs w:val="22"/>
                <w:lang w:val="en-US"/>
              </w:rPr>
              <w:t>025</w:t>
            </w:r>
            <w:r w:rsidR="0012088E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150 970,3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0200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403FCA" w:rsidRDefault="00FE3F3B" w:rsidP="00120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</w:t>
            </w:r>
            <w:r w:rsidR="0012088E">
              <w:rPr>
                <w:sz w:val="22"/>
                <w:szCs w:val="22"/>
              </w:rPr>
              <w:t> 132,1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1 313,7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1 345,0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0300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403FCA" w:rsidRDefault="000F62BE" w:rsidP="00120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</w:t>
            </w:r>
            <w:r w:rsidR="00FE3F3B" w:rsidRPr="00403FCA">
              <w:rPr>
                <w:sz w:val="22"/>
                <w:szCs w:val="22"/>
              </w:rPr>
              <w:t>3</w:t>
            </w:r>
            <w:r w:rsidR="0012088E">
              <w:rPr>
                <w:sz w:val="22"/>
                <w:szCs w:val="22"/>
              </w:rPr>
              <w:t> 584,4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50 377,3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0400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403FCA" w:rsidRDefault="00AA62C6" w:rsidP="00120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</w:t>
            </w:r>
            <w:r w:rsidR="0012088E">
              <w:rPr>
                <w:sz w:val="22"/>
                <w:szCs w:val="22"/>
              </w:rPr>
              <w:t>5 918,7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107 376,5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119 077,1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0500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791926" w:rsidRDefault="000F62BE" w:rsidP="00791926">
            <w:pPr>
              <w:ind w:right="-1"/>
              <w:jc w:val="center"/>
              <w:rPr>
                <w:sz w:val="22"/>
                <w:szCs w:val="22"/>
                <w:lang w:val="en-US"/>
              </w:rPr>
            </w:pPr>
            <w:r w:rsidRPr="00403FCA">
              <w:rPr>
                <w:sz w:val="22"/>
                <w:szCs w:val="22"/>
              </w:rPr>
              <w:t>3</w:t>
            </w:r>
            <w:r w:rsidR="00791926">
              <w:rPr>
                <w:sz w:val="22"/>
                <w:szCs w:val="22"/>
                <w:lang w:val="en-US"/>
              </w:rPr>
              <w:t>49</w:t>
            </w:r>
            <w:r w:rsidR="00791926">
              <w:rPr>
                <w:sz w:val="22"/>
                <w:szCs w:val="22"/>
              </w:rPr>
              <w:t> </w:t>
            </w:r>
            <w:r w:rsidR="00791926">
              <w:rPr>
                <w:sz w:val="22"/>
                <w:szCs w:val="22"/>
                <w:lang w:val="en-US"/>
              </w:rPr>
              <w:t>998.6</w:t>
            </w:r>
          </w:p>
        </w:tc>
        <w:tc>
          <w:tcPr>
            <w:tcW w:w="1480" w:type="dxa"/>
            <w:hideMark/>
          </w:tcPr>
          <w:p w:rsidR="000F62BE" w:rsidRPr="00403FCA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105 247,2</w:t>
            </w:r>
          </w:p>
        </w:tc>
        <w:tc>
          <w:tcPr>
            <w:tcW w:w="1480" w:type="dxa"/>
            <w:hideMark/>
          </w:tcPr>
          <w:p w:rsidR="000F62BE" w:rsidRPr="00403FCA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136 207,1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0700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403FCA" w:rsidRDefault="000F62BE" w:rsidP="00120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62</w:t>
            </w:r>
            <w:r w:rsidR="0012088E">
              <w:rPr>
                <w:sz w:val="22"/>
                <w:szCs w:val="22"/>
              </w:rPr>
              <w:t>5 322,3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612 785,8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0800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B654F8" w:rsidRPr="00403FCA">
              <w:rPr>
                <w:sz w:val="22"/>
                <w:szCs w:val="22"/>
              </w:rPr>
              <w:t>50 938</w:t>
            </w:r>
            <w:r w:rsidR="0093149E" w:rsidRPr="00403FCA">
              <w:rPr>
                <w:sz w:val="22"/>
                <w:szCs w:val="22"/>
              </w:rPr>
              <w:t>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143 299,0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142 214,5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1000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791926" w:rsidRDefault="000F62BE" w:rsidP="00791926">
            <w:pPr>
              <w:ind w:right="-1"/>
              <w:jc w:val="center"/>
              <w:rPr>
                <w:sz w:val="22"/>
                <w:szCs w:val="22"/>
                <w:lang w:val="en-US"/>
              </w:rPr>
            </w:pPr>
            <w:r w:rsidRPr="00403FCA">
              <w:rPr>
                <w:sz w:val="22"/>
                <w:szCs w:val="22"/>
              </w:rPr>
              <w:t>2</w:t>
            </w:r>
            <w:r w:rsidR="00791926">
              <w:rPr>
                <w:sz w:val="22"/>
                <w:szCs w:val="22"/>
                <w:lang w:val="en-US"/>
              </w:rPr>
              <w:t>7</w:t>
            </w:r>
            <w:r w:rsidR="00791926">
              <w:rPr>
                <w:sz w:val="22"/>
                <w:szCs w:val="22"/>
              </w:rPr>
              <w:t> </w:t>
            </w:r>
            <w:r w:rsidR="00791926">
              <w:rPr>
                <w:sz w:val="22"/>
                <w:szCs w:val="22"/>
                <w:lang w:val="en-US"/>
              </w:rPr>
              <w:t>542.8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26 648,8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1100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791926" w:rsidRDefault="004248C9" w:rsidP="00791926">
            <w:pPr>
              <w:ind w:right="-1"/>
              <w:jc w:val="center"/>
              <w:rPr>
                <w:sz w:val="22"/>
                <w:szCs w:val="22"/>
                <w:lang w:val="en-US"/>
              </w:rPr>
            </w:pPr>
            <w:r w:rsidRPr="00403FCA">
              <w:rPr>
                <w:sz w:val="22"/>
                <w:szCs w:val="22"/>
              </w:rPr>
              <w:t>1</w:t>
            </w:r>
            <w:r w:rsidR="0012088E">
              <w:rPr>
                <w:sz w:val="22"/>
                <w:szCs w:val="22"/>
              </w:rPr>
              <w:t>0</w:t>
            </w:r>
            <w:r w:rsidR="00791926">
              <w:rPr>
                <w:sz w:val="22"/>
                <w:szCs w:val="22"/>
              </w:rPr>
              <w:t> </w:t>
            </w:r>
            <w:r w:rsidR="0012088E">
              <w:rPr>
                <w:sz w:val="22"/>
                <w:szCs w:val="22"/>
              </w:rPr>
              <w:t>3</w:t>
            </w:r>
            <w:r w:rsidR="00791926">
              <w:rPr>
                <w:sz w:val="22"/>
                <w:szCs w:val="22"/>
                <w:lang w:val="en-US"/>
              </w:rPr>
              <w:t>54.3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9 092,3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1200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3 714,3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1300</w:t>
            </w: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403FCA" w:rsidRDefault="000F62BE" w:rsidP="00120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1 4</w:t>
            </w:r>
            <w:r w:rsidR="0012088E">
              <w:rPr>
                <w:b/>
                <w:bCs/>
                <w:sz w:val="22"/>
                <w:szCs w:val="22"/>
              </w:rPr>
              <w:t>89 535,7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1 2</w:t>
            </w:r>
            <w:r w:rsidR="00813959" w:rsidRPr="00403FCA">
              <w:rPr>
                <w:b/>
                <w:bCs/>
                <w:sz w:val="22"/>
                <w:szCs w:val="22"/>
              </w:rPr>
              <w:t>00 439,5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</w:t>
            </w:r>
            <w:r w:rsidR="00813959" w:rsidRPr="00403FCA">
              <w:rPr>
                <w:b/>
                <w:bCs/>
                <w:sz w:val="22"/>
                <w:szCs w:val="22"/>
              </w:rPr>
              <w:t> 252 432,5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noWrap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40 145,2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noWrap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Дефицит</w:t>
            </w:r>
            <w:proofErr w:type="gramStart"/>
            <w:r w:rsidRPr="00403FCA">
              <w:rPr>
                <w:bCs/>
                <w:sz w:val="22"/>
                <w:szCs w:val="22"/>
              </w:rPr>
              <w:t xml:space="preserve"> (-), </w:t>
            </w:r>
            <w:proofErr w:type="gramEnd"/>
            <w:r w:rsidRPr="00403FCA">
              <w:rPr>
                <w:bCs/>
                <w:sz w:val="22"/>
                <w:szCs w:val="22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403FCA" w:rsidRDefault="000F62BE" w:rsidP="0012088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-</w:t>
            </w:r>
            <w:r w:rsidR="00FE3F3B" w:rsidRPr="00403FCA">
              <w:rPr>
                <w:bCs/>
                <w:sz w:val="22"/>
                <w:szCs w:val="22"/>
              </w:rPr>
              <w:t>6</w:t>
            </w:r>
            <w:r w:rsidR="0012088E">
              <w:rPr>
                <w:bCs/>
                <w:sz w:val="22"/>
                <w:szCs w:val="22"/>
              </w:rPr>
              <w:t>4 513,9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0,0</w:t>
            </w: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noWrap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541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0F62BE" w:rsidRPr="00403FCA" w:rsidTr="00B43049">
        <w:trPr>
          <w:trHeight w:val="23"/>
        </w:trPr>
        <w:tc>
          <w:tcPr>
            <w:tcW w:w="2835" w:type="dxa"/>
            <w:noWrap/>
            <w:hideMark/>
          </w:tcPr>
          <w:p w:rsidR="000F62BE" w:rsidRPr="00403FCA" w:rsidRDefault="000F62BE" w:rsidP="00B43049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B43049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403FCA" w:rsidRDefault="000F62BE" w:rsidP="0012088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813959" w:rsidRPr="00403FCA">
              <w:rPr>
                <w:bCs/>
                <w:sz w:val="22"/>
                <w:szCs w:val="22"/>
              </w:rPr>
              <w:t> </w:t>
            </w:r>
            <w:r w:rsidR="0093149E" w:rsidRPr="00403FCA">
              <w:rPr>
                <w:bCs/>
                <w:sz w:val="22"/>
                <w:szCs w:val="22"/>
              </w:rPr>
              <w:t>4</w:t>
            </w:r>
            <w:r w:rsidR="0012088E">
              <w:rPr>
                <w:bCs/>
                <w:sz w:val="22"/>
                <w:szCs w:val="22"/>
              </w:rPr>
              <w:t>89 535,7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813959" w:rsidRPr="00403FCA">
              <w:rPr>
                <w:bCs/>
                <w:sz w:val="22"/>
                <w:szCs w:val="22"/>
              </w:rPr>
              <w:t> </w:t>
            </w:r>
            <w:r w:rsidRPr="00403FCA">
              <w:rPr>
                <w:bCs/>
                <w:sz w:val="22"/>
                <w:szCs w:val="22"/>
              </w:rPr>
              <w:t>2</w:t>
            </w:r>
            <w:r w:rsidR="00813959" w:rsidRPr="00403FCA">
              <w:rPr>
                <w:bCs/>
                <w:sz w:val="22"/>
                <w:szCs w:val="22"/>
              </w:rPr>
              <w:t>19 030,1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813959" w:rsidRPr="00403FCA">
              <w:rPr>
                <w:bCs/>
                <w:sz w:val="22"/>
                <w:szCs w:val="22"/>
              </w:rPr>
              <w:t> 292 577,7</w:t>
            </w:r>
          </w:p>
        </w:tc>
      </w:tr>
    </w:tbl>
    <w:p w:rsidR="000F62BE" w:rsidRPr="00403FCA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403FCA" w:rsidSect="005A1C61">
      <w:footerReference w:type="default" r:id="rId10"/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2D" w:rsidRDefault="00E30A2D">
      <w:r>
        <w:separator/>
      </w:r>
    </w:p>
  </w:endnote>
  <w:endnote w:type="continuationSeparator" w:id="0">
    <w:p w:rsidR="00E30A2D" w:rsidRDefault="00E3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2D" w:rsidRDefault="00E30A2D">
    <w:pPr>
      <w:pStyle w:val="a5"/>
      <w:jc w:val="center"/>
    </w:pPr>
    <w:fldSimple w:instr=" PAGE   \* MERGEFORMAT ">
      <w:r w:rsidR="00791926">
        <w:rPr>
          <w:noProof/>
        </w:rPr>
        <w:t>39</w:t>
      </w:r>
    </w:fldSimple>
  </w:p>
  <w:p w:rsidR="00E30A2D" w:rsidRDefault="00E30A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2D" w:rsidRDefault="00E30A2D">
      <w:r>
        <w:separator/>
      </w:r>
    </w:p>
  </w:footnote>
  <w:footnote w:type="continuationSeparator" w:id="0">
    <w:p w:rsidR="00E30A2D" w:rsidRDefault="00E30A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FA6D81"/>
    <w:multiLevelType w:val="hybridMultilevel"/>
    <w:tmpl w:val="CBB45EBC"/>
    <w:lvl w:ilvl="0" w:tplc="76B0DC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66915"/>
    <w:rsid w:val="0007080C"/>
    <w:rsid w:val="0007273D"/>
    <w:rsid w:val="00075845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1443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88E"/>
    <w:rsid w:val="00120D9B"/>
    <w:rsid w:val="00127D5C"/>
    <w:rsid w:val="001302BD"/>
    <w:rsid w:val="00131037"/>
    <w:rsid w:val="00131451"/>
    <w:rsid w:val="00133F16"/>
    <w:rsid w:val="00142E24"/>
    <w:rsid w:val="00146565"/>
    <w:rsid w:val="00146A92"/>
    <w:rsid w:val="001533B0"/>
    <w:rsid w:val="001539B9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061D"/>
    <w:rsid w:val="00192458"/>
    <w:rsid w:val="00194EFF"/>
    <w:rsid w:val="001A03AF"/>
    <w:rsid w:val="001A0EDC"/>
    <w:rsid w:val="001A3BCF"/>
    <w:rsid w:val="001A6069"/>
    <w:rsid w:val="001C6BB2"/>
    <w:rsid w:val="001C73C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14E7"/>
    <w:rsid w:val="00213287"/>
    <w:rsid w:val="00213BC0"/>
    <w:rsid w:val="00217733"/>
    <w:rsid w:val="00221D74"/>
    <w:rsid w:val="00222BCF"/>
    <w:rsid w:val="00223881"/>
    <w:rsid w:val="00223936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6BB9"/>
    <w:rsid w:val="0026710D"/>
    <w:rsid w:val="002728D1"/>
    <w:rsid w:val="00275CC0"/>
    <w:rsid w:val="00282121"/>
    <w:rsid w:val="00284335"/>
    <w:rsid w:val="00287453"/>
    <w:rsid w:val="002879D1"/>
    <w:rsid w:val="00290068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194B"/>
    <w:rsid w:val="00333CD3"/>
    <w:rsid w:val="00335380"/>
    <w:rsid w:val="0033631C"/>
    <w:rsid w:val="00337492"/>
    <w:rsid w:val="003403A4"/>
    <w:rsid w:val="003439ED"/>
    <w:rsid w:val="00345F2E"/>
    <w:rsid w:val="00346899"/>
    <w:rsid w:val="00352B75"/>
    <w:rsid w:val="003534B1"/>
    <w:rsid w:val="00353BF6"/>
    <w:rsid w:val="003557BF"/>
    <w:rsid w:val="00364F3D"/>
    <w:rsid w:val="003675A0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1DC"/>
    <w:rsid w:val="003B08D9"/>
    <w:rsid w:val="003B0D65"/>
    <w:rsid w:val="003B1F2F"/>
    <w:rsid w:val="003B2D64"/>
    <w:rsid w:val="003C14F8"/>
    <w:rsid w:val="003C3771"/>
    <w:rsid w:val="003C3FC5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3F78E5"/>
    <w:rsid w:val="00401750"/>
    <w:rsid w:val="00403FCA"/>
    <w:rsid w:val="00404B44"/>
    <w:rsid w:val="00406941"/>
    <w:rsid w:val="00406C4E"/>
    <w:rsid w:val="004148FB"/>
    <w:rsid w:val="00415204"/>
    <w:rsid w:val="00415C2C"/>
    <w:rsid w:val="00416CF2"/>
    <w:rsid w:val="00416F60"/>
    <w:rsid w:val="0042441A"/>
    <w:rsid w:val="004248C9"/>
    <w:rsid w:val="00424DE4"/>
    <w:rsid w:val="0042703F"/>
    <w:rsid w:val="00432BB8"/>
    <w:rsid w:val="004346FD"/>
    <w:rsid w:val="004370A6"/>
    <w:rsid w:val="004412EF"/>
    <w:rsid w:val="00445A46"/>
    <w:rsid w:val="004471C0"/>
    <w:rsid w:val="00451547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94B97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18CA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0CE5"/>
    <w:rsid w:val="00512397"/>
    <w:rsid w:val="005162FB"/>
    <w:rsid w:val="0051698D"/>
    <w:rsid w:val="0052227B"/>
    <w:rsid w:val="0052243E"/>
    <w:rsid w:val="0052606C"/>
    <w:rsid w:val="005260CE"/>
    <w:rsid w:val="0052675D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52470"/>
    <w:rsid w:val="005715CC"/>
    <w:rsid w:val="005726F6"/>
    <w:rsid w:val="00572EF1"/>
    <w:rsid w:val="00574F87"/>
    <w:rsid w:val="005856AD"/>
    <w:rsid w:val="00586589"/>
    <w:rsid w:val="00586EBC"/>
    <w:rsid w:val="0059182B"/>
    <w:rsid w:val="005956CF"/>
    <w:rsid w:val="005960FF"/>
    <w:rsid w:val="00596961"/>
    <w:rsid w:val="005A0CCD"/>
    <w:rsid w:val="005A1C61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B5367"/>
    <w:rsid w:val="006B6391"/>
    <w:rsid w:val="006C15EC"/>
    <w:rsid w:val="006D2CDF"/>
    <w:rsid w:val="006D31AD"/>
    <w:rsid w:val="006E03C9"/>
    <w:rsid w:val="006E2CCF"/>
    <w:rsid w:val="006E58F0"/>
    <w:rsid w:val="006E7AB8"/>
    <w:rsid w:val="006F386B"/>
    <w:rsid w:val="006F4858"/>
    <w:rsid w:val="006F5407"/>
    <w:rsid w:val="006F557E"/>
    <w:rsid w:val="006F7E08"/>
    <w:rsid w:val="0070247F"/>
    <w:rsid w:val="007061CC"/>
    <w:rsid w:val="0071150E"/>
    <w:rsid w:val="007118D4"/>
    <w:rsid w:val="00711A26"/>
    <w:rsid w:val="00712602"/>
    <w:rsid w:val="00722FAE"/>
    <w:rsid w:val="007246C9"/>
    <w:rsid w:val="007318ED"/>
    <w:rsid w:val="00737093"/>
    <w:rsid w:val="0073785F"/>
    <w:rsid w:val="00740019"/>
    <w:rsid w:val="007428D6"/>
    <w:rsid w:val="00742EFC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7E9"/>
    <w:rsid w:val="00756EFA"/>
    <w:rsid w:val="00757ACC"/>
    <w:rsid w:val="00760D9F"/>
    <w:rsid w:val="00762083"/>
    <w:rsid w:val="007709FA"/>
    <w:rsid w:val="0077341C"/>
    <w:rsid w:val="00780FC1"/>
    <w:rsid w:val="00781D7B"/>
    <w:rsid w:val="00781F35"/>
    <w:rsid w:val="007847D3"/>
    <w:rsid w:val="0078502D"/>
    <w:rsid w:val="007851BA"/>
    <w:rsid w:val="00785B8F"/>
    <w:rsid w:val="00791926"/>
    <w:rsid w:val="0079204A"/>
    <w:rsid w:val="007964CF"/>
    <w:rsid w:val="007A1335"/>
    <w:rsid w:val="007A15AE"/>
    <w:rsid w:val="007A1B90"/>
    <w:rsid w:val="007A3D66"/>
    <w:rsid w:val="007A52E1"/>
    <w:rsid w:val="007A7500"/>
    <w:rsid w:val="007A7AEB"/>
    <w:rsid w:val="007B665A"/>
    <w:rsid w:val="007B7F45"/>
    <w:rsid w:val="007C086C"/>
    <w:rsid w:val="007C602A"/>
    <w:rsid w:val="007D0F6A"/>
    <w:rsid w:val="007D389F"/>
    <w:rsid w:val="007D5EEB"/>
    <w:rsid w:val="007D7EA8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3959"/>
    <w:rsid w:val="00817A59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2B71"/>
    <w:rsid w:val="00873234"/>
    <w:rsid w:val="00873DE9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56E5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1A75"/>
    <w:rsid w:val="00922AE1"/>
    <w:rsid w:val="00924678"/>
    <w:rsid w:val="009276CA"/>
    <w:rsid w:val="00931248"/>
    <w:rsid w:val="0093149E"/>
    <w:rsid w:val="00932C77"/>
    <w:rsid w:val="00932F7A"/>
    <w:rsid w:val="00933B97"/>
    <w:rsid w:val="009375C2"/>
    <w:rsid w:val="00946BE9"/>
    <w:rsid w:val="00950EDF"/>
    <w:rsid w:val="0095191C"/>
    <w:rsid w:val="0095279B"/>
    <w:rsid w:val="00962359"/>
    <w:rsid w:val="00964BF0"/>
    <w:rsid w:val="00967667"/>
    <w:rsid w:val="00967754"/>
    <w:rsid w:val="0096788F"/>
    <w:rsid w:val="0097044D"/>
    <w:rsid w:val="009728FE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0F39"/>
    <w:rsid w:val="009C2A07"/>
    <w:rsid w:val="009C3A95"/>
    <w:rsid w:val="009C3CC1"/>
    <w:rsid w:val="009D0776"/>
    <w:rsid w:val="009D5D0C"/>
    <w:rsid w:val="009D6DC9"/>
    <w:rsid w:val="009E0B7D"/>
    <w:rsid w:val="009E2EAC"/>
    <w:rsid w:val="009E3BE0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015C"/>
    <w:rsid w:val="00A417C3"/>
    <w:rsid w:val="00A43E57"/>
    <w:rsid w:val="00A444E6"/>
    <w:rsid w:val="00A46B30"/>
    <w:rsid w:val="00A50BBF"/>
    <w:rsid w:val="00A50FE4"/>
    <w:rsid w:val="00A51523"/>
    <w:rsid w:val="00A54DFD"/>
    <w:rsid w:val="00A5718F"/>
    <w:rsid w:val="00A6493B"/>
    <w:rsid w:val="00A64A0E"/>
    <w:rsid w:val="00A65B5C"/>
    <w:rsid w:val="00A717DE"/>
    <w:rsid w:val="00A72B46"/>
    <w:rsid w:val="00A7310D"/>
    <w:rsid w:val="00A73D00"/>
    <w:rsid w:val="00A75236"/>
    <w:rsid w:val="00A80D5F"/>
    <w:rsid w:val="00A824D2"/>
    <w:rsid w:val="00A82B2C"/>
    <w:rsid w:val="00A94544"/>
    <w:rsid w:val="00A962D3"/>
    <w:rsid w:val="00A96667"/>
    <w:rsid w:val="00A97967"/>
    <w:rsid w:val="00AA4BE6"/>
    <w:rsid w:val="00AA614B"/>
    <w:rsid w:val="00AA62C6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49"/>
    <w:rsid w:val="00B43050"/>
    <w:rsid w:val="00B44042"/>
    <w:rsid w:val="00B459D7"/>
    <w:rsid w:val="00B52F18"/>
    <w:rsid w:val="00B53410"/>
    <w:rsid w:val="00B53FA6"/>
    <w:rsid w:val="00B54E3D"/>
    <w:rsid w:val="00B5530A"/>
    <w:rsid w:val="00B64936"/>
    <w:rsid w:val="00B654F8"/>
    <w:rsid w:val="00B67126"/>
    <w:rsid w:val="00B7063A"/>
    <w:rsid w:val="00B75748"/>
    <w:rsid w:val="00B76462"/>
    <w:rsid w:val="00B77F30"/>
    <w:rsid w:val="00B77F45"/>
    <w:rsid w:val="00B81E62"/>
    <w:rsid w:val="00B83355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59E"/>
    <w:rsid w:val="00C608C2"/>
    <w:rsid w:val="00C618B4"/>
    <w:rsid w:val="00C66A29"/>
    <w:rsid w:val="00C707FA"/>
    <w:rsid w:val="00C76C03"/>
    <w:rsid w:val="00C76F9E"/>
    <w:rsid w:val="00C806C3"/>
    <w:rsid w:val="00C8107C"/>
    <w:rsid w:val="00C819BF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184F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0EDB"/>
    <w:rsid w:val="00CD1B56"/>
    <w:rsid w:val="00CD54C7"/>
    <w:rsid w:val="00CD5DC6"/>
    <w:rsid w:val="00CD6CE1"/>
    <w:rsid w:val="00CD77DB"/>
    <w:rsid w:val="00CE35FF"/>
    <w:rsid w:val="00CE7161"/>
    <w:rsid w:val="00CF1F6A"/>
    <w:rsid w:val="00CF6E24"/>
    <w:rsid w:val="00CF713F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41B2"/>
    <w:rsid w:val="00D55437"/>
    <w:rsid w:val="00D55CEB"/>
    <w:rsid w:val="00D64CE5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7B6"/>
    <w:rsid w:val="00D96801"/>
    <w:rsid w:val="00D96F14"/>
    <w:rsid w:val="00D97592"/>
    <w:rsid w:val="00DA381D"/>
    <w:rsid w:val="00DA7DAB"/>
    <w:rsid w:val="00DA7DE9"/>
    <w:rsid w:val="00DB0C1E"/>
    <w:rsid w:val="00DB2F28"/>
    <w:rsid w:val="00DB39C4"/>
    <w:rsid w:val="00DB7523"/>
    <w:rsid w:val="00DB7C1E"/>
    <w:rsid w:val="00DC44B2"/>
    <w:rsid w:val="00DC4D5B"/>
    <w:rsid w:val="00DC6EC4"/>
    <w:rsid w:val="00DC70D5"/>
    <w:rsid w:val="00DD2A3F"/>
    <w:rsid w:val="00DD464D"/>
    <w:rsid w:val="00DE4607"/>
    <w:rsid w:val="00DE7C26"/>
    <w:rsid w:val="00DF626D"/>
    <w:rsid w:val="00E04827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38F"/>
    <w:rsid w:val="00E23E09"/>
    <w:rsid w:val="00E26585"/>
    <w:rsid w:val="00E30881"/>
    <w:rsid w:val="00E30A2D"/>
    <w:rsid w:val="00E32610"/>
    <w:rsid w:val="00E32CE7"/>
    <w:rsid w:val="00E3483F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0BDD"/>
    <w:rsid w:val="00E87B86"/>
    <w:rsid w:val="00E90CE4"/>
    <w:rsid w:val="00E916FF"/>
    <w:rsid w:val="00E94711"/>
    <w:rsid w:val="00E950A3"/>
    <w:rsid w:val="00EA6EF4"/>
    <w:rsid w:val="00EA79F6"/>
    <w:rsid w:val="00EB171C"/>
    <w:rsid w:val="00EB21E6"/>
    <w:rsid w:val="00EB2F2E"/>
    <w:rsid w:val="00EB4CE6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EF6B90"/>
    <w:rsid w:val="00F021E4"/>
    <w:rsid w:val="00F044CE"/>
    <w:rsid w:val="00F05A3C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1798"/>
    <w:rsid w:val="00FC3AFE"/>
    <w:rsid w:val="00FC4E52"/>
    <w:rsid w:val="00FD039F"/>
    <w:rsid w:val="00FD4CCD"/>
    <w:rsid w:val="00FE14C4"/>
    <w:rsid w:val="00FE3DB0"/>
    <w:rsid w:val="00FE3F3B"/>
    <w:rsid w:val="00FE79FB"/>
    <w:rsid w:val="00FF288E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A0C63-0249-49BF-A523-D835A9D9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39</Pages>
  <Words>9345</Words>
  <Characters>53267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59</cp:revision>
  <cp:lastPrinted>2025-08-25T06:01:00Z</cp:lastPrinted>
  <dcterms:created xsi:type="dcterms:W3CDTF">2025-06-23T13:39:00Z</dcterms:created>
  <dcterms:modified xsi:type="dcterms:W3CDTF">2025-12-26T13:51:00Z</dcterms:modified>
</cp:coreProperties>
</file>